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0C0" w:rsidRDefault="00D650C0"/>
    <w:p w:rsidR="00D650C0" w:rsidRPr="002C4ADF" w:rsidRDefault="00D650C0" w:rsidP="00D650C0">
      <w:pPr>
        <w:pStyle w:val="a3"/>
        <w:spacing w:line="480" w:lineRule="auto"/>
        <w:jc w:val="center"/>
        <w:rPr>
          <w:rStyle w:val="a5"/>
          <w:rFonts w:asciiTheme="minorHAnsi" w:hAnsiTheme="minorHAnsi"/>
          <w:b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b/>
          <w:iCs/>
          <w:sz w:val="28"/>
          <w:szCs w:val="28"/>
        </w:rPr>
        <w:t>ДОПОЛНИТЕЛЬНОЕ СОГЛАШЕНИЕ № 2</w:t>
      </w:r>
    </w:p>
    <w:p w:rsidR="00D650C0" w:rsidRPr="002C4ADF" w:rsidRDefault="00D650C0" w:rsidP="00D650C0">
      <w:pPr>
        <w:jc w:val="center"/>
        <w:rPr>
          <w:rStyle w:val="a5"/>
          <w:b/>
          <w:iCs/>
          <w:color w:val="FF0000"/>
          <w:sz w:val="28"/>
          <w:szCs w:val="28"/>
        </w:rPr>
      </w:pPr>
      <w:r w:rsidRPr="002C4ADF">
        <w:rPr>
          <w:rStyle w:val="a5"/>
          <w:b/>
          <w:iCs/>
          <w:sz w:val="28"/>
          <w:szCs w:val="28"/>
        </w:rPr>
        <w:t xml:space="preserve">к Коллективному договору </w:t>
      </w:r>
    </w:p>
    <w:p w:rsidR="00D650C0" w:rsidRPr="002C4ADF" w:rsidRDefault="00D650C0" w:rsidP="00D650C0">
      <w:pPr>
        <w:jc w:val="center"/>
        <w:rPr>
          <w:sz w:val="28"/>
          <w:szCs w:val="28"/>
          <w:u w:val="single"/>
        </w:rPr>
      </w:pPr>
      <w:r w:rsidRPr="002C4ADF">
        <w:rPr>
          <w:sz w:val="28"/>
          <w:szCs w:val="28"/>
          <w:u w:val="single"/>
        </w:rPr>
        <w:t xml:space="preserve">Муниципальное бюджетное общеобразовательное учреждение «Новонадыровская средняя общеобразовательная школа» </w:t>
      </w:r>
      <w:proofErr w:type="spellStart"/>
      <w:r w:rsidRPr="002C4ADF">
        <w:rPr>
          <w:sz w:val="28"/>
          <w:szCs w:val="28"/>
          <w:u w:val="single"/>
        </w:rPr>
        <w:t>Альметьевского</w:t>
      </w:r>
      <w:proofErr w:type="spellEnd"/>
      <w:r w:rsidRPr="002C4ADF">
        <w:rPr>
          <w:sz w:val="28"/>
          <w:szCs w:val="28"/>
          <w:u w:val="single"/>
        </w:rPr>
        <w:t xml:space="preserve"> муниципального района Республики Татарстан</w:t>
      </w:r>
    </w:p>
    <w:p w:rsidR="00D650C0" w:rsidRPr="002C4ADF" w:rsidRDefault="00D650C0" w:rsidP="00D650C0">
      <w:pPr>
        <w:jc w:val="center"/>
        <w:rPr>
          <w:i/>
          <w:sz w:val="28"/>
          <w:szCs w:val="28"/>
        </w:rPr>
      </w:pPr>
    </w:p>
    <w:p w:rsidR="00D650C0" w:rsidRPr="002C4ADF" w:rsidRDefault="00D650C0" w:rsidP="00D650C0">
      <w:pPr>
        <w:pStyle w:val="a3"/>
        <w:spacing w:line="480" w:lineRule="auto"/>
        <w:jc w:val="center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>на 2021-2024 годы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>Дополнительное соглашение к Коллективному договору прошел уведомительную регистрацию: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в ГКУ « Центр занятости населения  </w:t>
      </w:r>
      <w:proofErr w:type="gramStart"/>
      <w:r w:rsidRPr="002C4ADF">
        <w:rPr>
          <w:rStyle w:val="a5"/>
          <w:rFonts w:asciiTheme="minorHAnsi" w:hAnsiTheme="minorHAnsi"/>
          <w:iCs/>
          <w:sz w:val="28"/>
          <w:szCs w:val="28"/>
        </w:rPr>
        <w:t>г</w:t>
      </w:r>
      <w:proofErr w:type="gramEnd"/>
      <w:r w:rsidRPr="002C4ADF">
        <w:rPr>
          <w:rStyle w:val="a5"/>
          <w:rFonts w:asciiTheme="minorHAnsi" w:hAnsiTheme="minorHAnsi"/>
          <w:iCs/>
          <w:sz w:val="28"/>
          <w:szCs w:val="28"/>
        </w:rPr>
        <w:t>. Альметьевска»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>Регистрационный №___ от___________2022г.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Регистратор ____________________   М </w:t>
      </w:r>
      <w:proofErr w:type="gramStart"/>
      <w:r w:rsidRPr="002C4ADF">
        <w:rPr>
          <w:rStyle w:val="a5"/>
          <w:rFonts w:asciiTheme="minorHAnsi" w:hAnsiTheme="minorHAnsi"/>
          <w:iCs/>
          <w:sz w:val="28"/>
          <w:szCs w:val="28"/>
        </w:rPr>
        <w:t>П</w:t>
      </w:r>
      <w:proofErr w:type="gramEnd"/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   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                                 (должность, Ф.И.О.)                           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 В </w:t>
      </w:r>
      <w:proofErr w:type="spellStart"/>
      <w:r w:rsidRPr="002C4ADF">
        <w:rPr>
          <w:rStyle w:val="a5"/>
          <w:rFonts w:asciiTheme="minorHAnsi" w:hAnsiTheme="minorHAnsi"/>
          <w:iCs/>
          <w:sz w:val="28"/>
          <w:szCs w:val="28"/>
        </w:rPr>
        <w:t>Альметьевской</w:t>
      </w:r>
      <w:proofErr w:type="spellEnd"/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 территориальной  организацией Общероссийского Профсоюза образования 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>Регистрационный № ____  от ______________2022г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Председатель СПО   учреждений </w:t>
      </w:r>
      <w:proofErr w:type="spellStart"/>
      <w:r w:rsidRPr="002C4ADF">
        <w:rPr>
          <w:rStyle w:val="a5"/>
          <w:rFonts w:asciiTheme="minorHAnsi" w:hAnsiTheme="minorHAnsi"/>
          <w:iCs/>
          <w:sz w:val="28"/>
          <w:szCs w:val="28"/>
        </w:rPr>
        <w:t>образования_________Хайрутдинов</w:t>
      </w:r>
      <w:proofErr w:type="spellEnd"/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 А.Х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Cs/>
          <w:sz w:val="28"/>
          <w:szCs w:val="28"/>
        </w:rPr>
        <w:t xml:space="preserve">М.П. </w:t>
      </w:r>
    </w:p>
    <w:p w:rsidR="00D650C0" w:rsidRPr="002C4ADF" w:rsidRDefault="00D650C0" w:rsidP="00D650C0">
      <w:pPr>
        <w:rPr>
          <w:rStyle w:val="a5"/>
          <w:i w:val="0"/>
          <w:iCs/>
          <w:sz w:val="28"/>
          <w:szCs w:val="28"/>
        </w:rPr>
      </w:pPr>
    </w:p>
    <w:p w:rsidR="00D650C0" w:rsidRPr="002C4ADF" w:rsidRDefault="00D650C0" w:rsidP="00D650C0">
      <w:pPr>
        <w:rPr>
          <w:iCs/>
          <w:sz w:val="28"/>
          <w:szCs w:val="28"/>
        </w:rPr>
      </w:pPr>
      <w:r w:rsidRPr="002C4ADF">
        <w:rPr>
          <w:rStyle w:val="a5"/>
          <w:iCs/>
          <w:sz w:val="28"/>
          <w:szCs w:val="28"/>
        </w:rPr>
        <w:t xml:space="preserve">Дополнительное Соглашение № 2 к Коллективному договору на  2021-2024гг. </w:t>
      </w:r>
      <w:r w:rsidRPr="002C4ADF">
        <w:rPr>
          <w:iCs/>
          <w:sz w:val="28"/>
          <w:szCs w:val="28"/>
        </w:rPr>
        <w:t>принято на собрание трудового коллектива  «___» _________2022 г.</w:t>
      </w:r>
    </w:p>
    <w:p w:rsidR="00D650C0" w:rsidRPr="002C4ADF" w:rsidRDefault="00D650C0" w:rsidP="00D650C0">
      <w:pPr>
        <w:jc w:val="both"/>
        <w:rPr>
          <w:sz w:val="28"/>
          <w:szCs w:val="28"/>
        </w:rPr>
      </w:pPr>
    </w:p>
    <w:p w:rsidR="00D650C0" w:rsidRPr="002C4ADF" w:rsidRDefault="00D650C0" w:rsidP="00D650C0">
      <w:pPr>
        <w:jc w:val="both"/>
        <w:rPr>
          <w:sz w:val="28"/>
          <w:szCs w:val="28"/>
        </w:rPr>
      </w:pPr>
      <w:r w:rsidRPr="002C4ADF">
        <w:rPr>
          <w:sz w:val="28"/>
          <w:szCs w:val="28"/>
        </w:rPr>
        <w:t xml:space="preserve">Директор школы                                Председатель профсоюзной организации                                                                                              </w:t>
      </w:r>
    </w:p>
    <w:p w:rsidR="00D650C0" w:rsidRPr="002C4ADF" w:rsidRDefault="00D650C0" w:rsidP="00D650C0">
      <w:pPr>
        <w:jc w:val="both"/>
        <w:rPr>
          <w:sz w:val="28"/>
          <w:szCs w:val="28"/>
        </w:rPr>
      </w:pPr>
      <w:r w:rsidRPr="002C4ADF">
        <w:rPr>
          <w:sz w:val="28"/>
          <w:szCs w:val="28"/>
        </w:rPr>
        <w:t>_______________                                                                 ____________________</w:t>
      </w:r>
    </w:p>
    <w:p w:rsidR="00D650C0" w:rsidRPr="002C4ADF" w:rsidRDefault="00D650C0" w:rsidP="00D650C0">
      <w:pPr>
        <w:jc w:val="both"/>
        <w:rPr>
          <w:sz w:val="28"/>
          <w:szCs w:val="28"/>
        </w:rPr>
      </w:pPr>
      <w:r w:rsidRPr="002C4ADF">
        <w:rPr>
          <w:sz w:val="28"/>
          <w:szCs w:val="28"/>
        </w:rPr>
        <w:t xml:space="preserve"> (ФИО, подпись)   М.П.                                                       (ФИО, подпись)</w:t>
      </w: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rPr>
          <w:rStyle w:val="a5"/>
          <w:rFonts w:asciiTheme="minorHAnsi" w:hAnsiTheme="minorHAnsi"/>
          <w:i w:val="0"/>
          <w:iCs/>
          <w:sz w:val="28"/>
          <w:szCs w:val="28"/>
        </w:rPr>
      </w:pP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lastRenderedPageBreak/>
        <w:t>Стороны:</w:t>
      </w:r>
    </w:p>
    <w:p w:rsidR="00D650C0" w:rsidRPr="002C4ADF" w:rsidRDefault="00D650C0" w:rsidP="00D650C0">
      <w:pPr>
        <w:jc w:val="center"/>
        <w:rPr>
          <w:sz w:val="28"/>
          <w:szCs w:val="28"/>
          <w:u w:val="single"/>
        </w:rPr>
      </w:pPr>
      <w:r w:rsidRPr="002C4ADF">
        <w:rPr>
          <w:sz w:val="28"/>
          <w:szCs w:val="28"/>
        </w:rPr>
        <w:t>- Первичная профсоюзная организация _</w:t>
      </w:r>
      <w:r w:rsidRPr="002C4ADF">
        <w:rPr>
          <w:sz w:val="28"/>
          <w:szCs w:val="28"/>
          <w:u w:val="single"/>
        </w:rPr>
        <w:t xml:space="preserve"> Муниципальное бюджетное общеобразовательное учреждение «Новонадыровская средняя общеобразовательная школа» </w:t>
      </w:r>
      <w:proofErr w:type="spellStart"/>
      <w:r w:rsidRPr="002C4ADF">
        <w:rPr>
          <w:sz w:val="28"/>
          <w:szCs w:val="28"/>
          <w:u w:val="single"/>
        </w:rPr>
        <w:t>Альметьевского</w:t>
      </w:r>
      <w:proofErr w:type="spellEnd"/>
      <w:r w:rsidRPr="002C4ADF">
        <w:rPr>
          <w:sz w:val="28"/>
          <w:szCs w:val="28"/>
          <w:u w:val="single"/>
        </w:rPr>
        <w:t xml:space="preserve"> муниципального района Республики Татарстан</w:t>
      </w: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Общероссийского Профсоюза образования, являющейся полномочным представителем работников организации,</w:t>
      </w:r>
    </w:p>
    <w:p w:rsidR="00D650C0" w:rsidRPr="002C4ADF" w:rsidRDefault="00D650C0" w:rsidP="00D650C0">
      <w:pPr>
        <w:jc w:val="center"/>
        <w:rPr>
          <w:sz w:val="28"/>
          <w:szCs w:val="28"/>
          <w:u w:val="single"/>
        </w:rPr>
      </w:pPr>
      <w:r w:rsidRPr="002C4ADF">
        <w:rPr>
          <w:sz w:val="28"/>
          <w:szCs w:val="28"/>
        </w:rPr>
        <w:t xml:space="preserve">- Директор </w:t>
      </w:r>
      <w:r w:rsidRPr="002C4ADF">
        <w:rPr>
          <w:sz w:val="28"/>
          <w:szCs w:val="28"/>
          <w:u w:val="single"/>
        </w:rPr>
        <w:t xml:space="preserve">Муниципальное бюджетное общеобразовательное учреждение «Новонадыровская средняя общеобразовательная школа» </w:t>
      </w:r>
      <w:proofErr w:type="spellStart"/>
      <w:r w:rsidRPr="002C4ADF">
        <w:rPr>
          <w:sz w:val="28"/>
          <w:szCs w:val="28"/>
          <w:u w:val="single"/>
        </w:rPr>
        <w:t>Альметьевского</w:t>
      </w:r>
      <w:proofErr w:type="spellEnd"/>
      <w:r w:rsidRPr="002C4ADF">
        <w:rPr>
          <w:sz w:val="28"/>
          <w:szCs w:val="28"/>
          <w:u w:val="single"/>
        </w:rPr>
        <w:t xml:space="preserve"> муниципального района Республики Татарстан</w:t>
      </w: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_</w:t>
      </w:r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Миназов</w:t>
      </w:r>
      <w:proofErr w:type="spellEnd"/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Ильфат</w:t>
      </w:r>
      <w:proofErr w:type="spellEnd"/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Мизхатович</w:t>
      </w:r>
      <w:proofErr w:type="spellEnd"/>
      <w:r w:rsidRPr="002C4ADF">
        <w:rPr>
          <w:rFonts w:asciiTheme="minorHAnsi" w:hAnsiTheme="minorHAnsi"/>
          <w:sz w:val="28"/>
          <w:szCs w:val="28"/>
        </w:rPr>
        <w:t xml:space="preserve"> </w:t>
      </w: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sz w:val="28"/>
          <w:szCs w:val="28"/>
        </w:rPr>
      </w:pPr>
      <w:proofErr w:type="gramStart"/>
      <w:r w:rsidRPr="002C4ADF">
        <w:rPr>
          <w:rFonts w:asciiTheme="minorHAnsi" w:hAnsiTheme="minorHAnsi"/>
          <w:sz w:val="28"/>
          <w:szCs w:val="28"/>
        </w:rPr>
        <w:t>назначенный</w:t>
      </w:r>
      <w:proofErr w:type="gramEnd"/>
      <w:r w:rsidRPr="002C4ADF">
        <w:rPr>
          <w:rFonts w:asciiTheme="minorHAnsi" w:hAnsiTheme="minorHAnsi"/>
          <w:sz w:val="28"/>
          <w:szCs w:val="28"/>
        </w:rPr>
        <w:t xml:space="preserve"> учредителем - Исполнительным комитетом </w:t>
      </w:r>
      <w:proofErr w:type="spellStart"/>
      <w:r w:rsidRPr="002C4ADF">
        <w:rPr>
          <w:rFonts w:asciiTheme="minorHAnsi" w:hAnsiTheme="minorHAnsi"/>
          <w:sz w:val="28"/>
          <w:szCs w:val="28"/>
        </w:rPr>
        <w:t>Альметьевского</w:t>
      </w:r>
      <w:proofErr w:type="spellEnd"/>
      <w:r w:rsidRPr="002C4ADF">
        <w:rPr>
          <w:rFonts w:asciiTheme="minorHAnsi" w:hAnsiTheme="minorHAnsi"/>
          <w:sz w:val="28"/>
          <w:szCs w:val="28"/>
        </w:rPr>
        <w:t xml:space="preserve"> муниципального района, являющийся полномочным представителем работодателя, (заполняют муниципальные учреждения, организации)</w:t>
      </w:r>
    </w:p>
    <w:p w:rsidR="00D650C0" w:rsidRPr="002C4ADF" w:rsidRDefault="00D650C0" w:rsidP="00D650C0">
      <w:pPr>
        <w:jc w:val="center"/>
        <w:rPr>
          <w:sz w:val="28"/>
          <w:szCs w:val="28"/>
          <w:u w:val="single"/>
        </w:rPr>
      </w:pPr>
      <w:r w:rsidRPr="002C4ADF">
        <w:rPr>
          <w:sz w:val="28"/>
          <w:szCs w:val="28"/>
        </w:rPr>
        <w:t xml:space="preserve">- Директор </w:t>
      </w:r>
      <w:r w:rsidRPr="002C4ADF">
        <w:rPr>
          <w:sz w:val="28"/>
          <w:szCs w:val="28"/>
          <w:u w:val="single"/>
        </w:rPr>
        <w:t xml:space="preserve">Муниципальное бюджетное общеобразовательное учреждение «Новонадыровская средняя общеобразовательная школа» </w:t>
      </w:r>
      <w:proofErr w:type="spellStart"/>
      <w:r w:rsidRPr="002C4ADF">
        <w:rPr>
          <w:sz w:val="28"/>
          <w:szCs w:val="28"/>
          <w:u w:val="single"/>
        </w:rPr>
        <w:t>Альметьевского</w:t>
      </w:r>
      <w:proofErr w:type="spellEnd"/>
      <w:r w:rsidRPr="002C4ADF">
        <w:rPr>
          <w:sz w:val="28"/>
          <w:szCs w:val="28"/>
          <w:u w:val="single"/>
        </w:rPr>
        <w:t xml:space="preserve"> муниципального района Республики Татарстан</w:t>
      </w: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_</w:t>
      </w:r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Миназов</w:t>
      </w:r>
      <w:proofErr w:type="spellEnd"/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Ильфат</w:t>
      </w:r>
      <w:proofErr w:type="spellEnd"/>
      <w:r w:rsidRPr="002C4ADF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2C4ADF">
        <w:rPr>
          <w:rFonts w:ascii="Times New Roman" w:hAnsi="Times New Roman"/>
          <w:sz w:val="28"/>
          <w:szCs w:val="28"/>
          <w:u w:val="single"/>
        </w:rPr>
        <w:t>Мизхатович</w:t>
      </w:r>
      <w:proofErr w:type="spellEnd"/>
      <w:r w:rsidRPr="002C4ADF">
        <w:rPr>
          <w:rFonts w:asciiTheme="minorHAnsi" w:hAnsiTheme="minorHAnsi"/>
          <w:sz w:val="28"/>
          <w:szCs w:val="28"/>
        </w:rPr>
        <w:t xml:space="preserve">      назначенный учредителем - Министерством образования и науки Республики Татарстан, являющийся полномочным представителем работодателя (заполняют государственные учреждения, организации)</w:t>
      </w:r>
    </w:p>
    <w:p w:rsidR="00D650C0" w:rsidRPr="002C4ADF" w:rsidRDefault="00D650C0" w:rsidP="00D650C0">
      <w:pPr>
        <w:pStyle w:val="a3"/>
        <w:ind w:left="-284"/>
        <w:rPr>
          <w:rFonts w:asciiTheme="minorHAnsi" w:hAnsiTheme="minorHAnsi"/>
          <w:iCs/>
          <w:sz w:val="28"/>
          <w:szCs w:val="28"/>
        </w:rPr>
      </w:pPr>
      <w:r w:rsidRPr="002C4ADF">
        <w:rPr>
          <w:rStyle w:val="a5"/>
          <w:rFonts w:asciiTheme="minorHAnsi" w:hAnsiTheme="minorHAnsi"/>
          <w:i w:val="0"/>
          <w:iCs/>
          <w:sz w:val="28"/>
          <w:szCs w:val="28"/>
        </w:rPr>
        <w:t>заключили настоящее Дополнительное Соглашение №2 к Коллективному договору на  2021-2024 гг. о внесении следующих изменений:</w:t>
      </w:r>
    </w:p>
    <w:p w:rsidR="00D650C0" w:rsidRPr="002C4ADF" w:rsidRDefault="00D650C0" w:rsidP="00D650C0">
      <w:pPr>
        <w:pStyle w:val="a3"/>
        <w:ind w:left="-284" w:right="141"/>
        <w:rPr>
          <w:rFonts w:asciiTheme="minorHAnsi" w:hAnsiTheme="minorHAnsi"/>
          <w:iCs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 xml:space="preserve">1. П.3.2.3. Третьи абзац изложить в следующей редакции:  </w:t>
      </w:r>
      <w:r w:rsidRPr="002C4ADF">
        <w:rPr>
          <w:rFonts w:asciiTheme="minorHAnsi" w:hAnsiTheme="minorHAnsi"/>
          <w:iCs/>
          <w:sz w:val="28"/>
          <w:szCs w:val="28"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</w:p>
    <w:p w:rsidR="00D650C0" w:rsidRPr="002C4ADF" w:rsidRDefault="00D650C0" w:rsidP="00D650C0">
      <w:pPr>
        <w:pStyle w:val="a3"/>
        <w:ind w:left="-284" w:right="141"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bCs/>
          <w:sz w:val="28"/>
          <w:szCs w:val="28"/>
        </w:rPr>
        <w:t>2.РАЗДЕЛ XI. Коллективного договора «ОХРАНА ТРУДА И ЗДОРОВЬЯ»   изложить в следующей редакции:</w:t>
      </w:r>
    </w:p>
    <w:p w:rsidR="00D650C0" w:rsidRPr="002C4ADF" w:rsidRDefault="00D650C0" w:rsidP="00D650C0">
      <w:pPr>
        <w:spacing w:after="0" w:line="240" w:lineRule="auto"/>
        <w:ind w:left="-284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D650C0" w:rsidRPr="002C4ADF" w:rsidRDefault="00D650C0" w:rsidP="00D650C0">
      <w:pPr>
        <w:pStyle w:val="3"/>
        <w:spacing w:after="0" w:line="240" w:lineRule="auto"/>
        <w:ind w:left="-284"/>
        <w:contextualSpacing/>
        <w:rPr>
          <w:rFonts w:cs="Times New Roman"/>
          <w:bCs/>
          <w:sz w:val="28"/>
          <w:szCs w:val="28"/>
        </w:rPr>
      </w:pPr>
      <w:r w:rsidRPr="002C4ADF">
        <w:rPr>
          <w:rFonts w:cs="Times New Roman"/>
          <w:bCs/>
          <w:sz w:val="28"/>
          <w:szCs w:val="28"/>
        </w:rPr>
        <w:t>11.1.</w:t>
      </w:r>
      <w:r w:rsidRPr="002C4ADF">
        <w:rPr>
          <w:rFonts w:eastAsia="Arial Unicode MS" w:cs="Times New Roman"/>
          <w:bCs/>
          <w:kern w:val="1"/>
          <w:sz w:val="28"/>
          <w:szCs w:val="28"/>
        </w:rPr>
        <w:t> </w:t>
      </w:r>
      <w:r w:rsidRPr="002C4ADF">
        <w:rPr>
          <w:rFonts w:cs="Times New Roman"/>
          <w:bCs/>
          <w:sz w:val="28"/>
          <w:szCs w:val="28"/>
        </w:rPr>
        <w:t>Стороны совместно обязуются:</w:t>
      </w:r>
    </w:p>
    <w:p w:rsidR="002C4ADF" w:rsidRPr="002C4ADF" w:rsidRDefault="002C4ADF" w:rsidP="00D650C0">
      <w:pPr>
        <w:spacing w:after="0" w:line="240" w:lineRule="auto"/>
        <w:ind w:left="-284"/>
        <w:contextualSpacing/>
        <w:rPr>
          <w:rFonts w:cs="Times New Roman"/>
          <w:sz w:val="28"/>
          <w:szCs w:val="28"/>
        </w:rPr>
      </w:pPr>
    </w:p>
    <w:p w:rsidR="002C4ADF" w:rsidRPr="002C4ADF" w:rsidRDefault="002C4ADF" w:rsidP="00D650C0">
      <w:pPr>
        <w:spacing w:after="0" w:line="240" w:lineRule="auto"/>
        <w:ind w:left="-284"/>
        <w:contextualSpacing/>
        <w:rPr>
          <w:rFonts w:cs="Times New Roman"/>
          <w:sz w:val="28"/>
          <w:szCs w:val="28"/>
        </w:rPr>
      </w:pPr>
    </w:p>
    <w:p w:rsidR="00D650C0" w:rsidRPr="002C4ADF" w:rsidRDefault="00D650C0" w:rsidP="00D650C0">
      <w:pPr>
        <w:spacing w:after="0" w:line="240" w:lineRule="auto"/>
        <w:ind w:left="-284"/>
        <w:contextualSpacing/>
        <w:rPr>
          <w:rFonts w:cs="Times New Roman"/>
          <w:iCs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11.1.1.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proofErr w:type="gramStart"/>
      <w:r w:rsidRPr="002C4ADF">
        <w:rPr>
          <w:rFonts w:cs="Times New Roman"/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</w:t>
      </w:r>
      <w:r w:rsidRPr="002C4ADF">
        <w:rPr>
          <w:rFonts w:cs="Times New Roman"/>
          <w:sz w:val="28"/>
          <w:szCs w:val="28"/>
        </w:rPr>
        <w:lastRenderedPageBreak/>
        <w:t xml:space="preserve">профессиональных заболеваний, ежегодно заключать соглашение по охране труда </w:t>
      </w:r>
      <w:r w:rsidRPr="002C4ADF">
        <w:rPr>
          <w:rFonts w:cs="Times New Roman"/>
          <w:iCs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Pr="002C4ADF">
        <w:rPr>
          <w:rFonts w:cs="Times New Roman"/>
          <w:iCs/>
          <w:sz w:val="28"/>
          <w:szCs w:val="28"/>
        </w:rPr>
        <w:t xml:space="preserve"> должностных лиц.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iCs/>
          <w:sz w:val="28"/>
          <w:szCs w:val="28"/>
        </w:rPr>
      </w:pPr>
      <w:r w:rsidRPr="002C4ADF">
        <w:rPr>
          <w:rFonts w:cs="Times New Roman"/>
          <w:iCs/>
          <w:sz w:val="28"/>
          <w:szCs w:val="28"/>
        </w:rPr>
        <w:t>11</w:t>
      </w:r>
      <w:r w:rsidRPr="002C4ADF">
        <w:rPr>
          <w:rFonts w:cs="Times New Roman"/>
          <w:sz w:val="28"/>
          <w:szCs w:val="28"/>
        </w:rPr>
        <w:t>.1.2.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11.1.3.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Способствовать формированию и организации деятельности совместн</w:t>
      </w:r>
      <w:r w:rsidRPr="002C4ADF">
        <w:rPr>
          <w:rFonts w:cs="Times New Roman"/>
          <w:bCs/>
          <w:sz w:val="28"/>
          <w:szCs w:val="28"/>
        </w:rPr>
        <w:t>ой</w:t>
      </w:r>
      <w:r w:rsidRPr="002C4ADF">
        <w:rPr>
          <w:rFonts w:cs="Times New Roman"/>
          <w:sz w:val="28"/>
          <w:szCs w:val="28"/>
        </w:rPr>
        <w:t xml:space="preserve"> комиссий по охране труда.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11.1.4.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Обеспечивать: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proofErr w:type="gramStart"/>
      <w:r w:rsidRPr="002C4ADF">
        <w:rPr>
          <w:rFonts w:cs="Times New Roman"/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2C4ADF">
        <w:rPr>
          <w:rFonts w:cs="Times New Roman"/>
          <w:sz w:val="28"/>
          <w:szCs w:val="28"/>
        </w:rPr>
        <w:t>обучающимися</w:t>
      </w:r>
      <w:proofErr w:type="gramEnd"/>
      <w:r w:rsidRPr="002C4ADF">
        <w:rPr>
          <w:rFonts w:cs="Times New Roman"/>
          <w:sz w:val="28"/>
          <w:szCs w:val="28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работу по выявлению опасностей и управлению профессиональными рисками;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своевременное расследование несчастных случаев;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оказание материальной помощи пострадавшим на производстве.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11.1.5.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Осуществлять административно-общественный </w:t>
      </w:r>
      <w:proofErr w:type="gramStart"/>
      <w:r w:rsidRPr="002C4ADF">
        <w:rPr>
          <w:rFonts w:cs="Times New Roman"/>
          <w:sz w:val="28"/>
          <w:szCs w:val="28"/>
        </w:rPr>
        <w:t>контроль за</w:t>
      </w:r>
      <w:proofErr w:type="gramEnd"/>
      <w:r w:rsidRPr="002C4ADF">
        <w:rPr>
          <w:rFonts w:cs="Times New Roman"/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11.1.6.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2C4ADF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11.1.7.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</w:t>
      </w:r>
      <w:proofErr w:type="gramStart"/>
      <w:r w:rsidRPr="002C4ADF">
        <w:rPr>
          <w:rFonts w:cs="Times New Roman"/>
          <w:sz w:val="28"/>
          <w:szCs w:val="28"/>
        </w:rPr>
        <w:t>с</w:t>
      </w:r>
      <w:proofErr w:type="gramEnd"/>
      <w:r w:rsidRPr="002C4ADF">
        <w:rPr>
          <w:rFonts w:cs="Times New Roman"/>
          <w:sz w:val="28"/>
          <w:szCs w:val="28"/>
        </w:rPr>
        <w:t xml:space="preserve"> 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D650C0" w:rsidRPr="002C4ADF" w:rsidRDefault="00D650C0" w:rsidP="00D650C0">
      <w:pPr>
        <w:pStyle w:val="3"/>
        <w:spacing w:after="0" w:line="240" w:lineRule="auto"/>
        <w:ind w:left="0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11.1.8.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Организовывать реализацию мероприятий, направленных на развитие физической культуры и спорта, в том числе проведение </w:t>
      </w:r>
      <w:r w:rsidRPr="002C4ADF">
        <w:rPr>
          <w:rFonts w:cs="Times New Roman"/>
          <w:sz w:val="28"/>
          <w:szCs w:val="28"/>
        </w:rPr>
        <w:lastRenderedPageBreak/>
        <w:t>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bCs/>
          <w:sz w:val="28"/>
          <w:szCs w:val="28"/>
        </w:rPr>
      </w:pPr>
      <w:r w:rsidRPr="002C4ADF">
        <w:rPr>
          <w:rFonts w:cs="Times New Roman"/>
          <w:bCs/>
          <w:sz w:val="28"/>
          <w:szCs w:val="28"/>
        </w:rPr>
        <w:t>11.2.</w:t>
      </w:r>
      <w:r w:rsidRPr="002C4ADF">
        <w:rPr>
          <w:rFonts w:eastAsia="Arial Unicode MS" w:cs="Times New Roman"/>
          <w:bCs/>
          <w:kern w:val="1"/>
          <w:sz w:val="28"/>
          <w:szCs w:val="28"/>
        </w:rPr>
        <w:t> </w:t>
      </w:r>
      <w:r w:rsidRPr="002C4ADF">
        <w:rPr>
          <w:rFonts w:cs="Times New Roman"/>
          <w:bCs/>
          <w:sz w:val="28"/>
          <w:szCs w:val="28"/>
        </w:rPr>
        <w:t>Работодатель обязуется: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11.2.1. Обеспечивать безопасные и здоровые условия труда.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bCs/>
          <w:iCs/>
          <w:sz w:val="28"/>
          <w:szCs w:val="28"/>
        </w:rPr>
      </w:pPr>
      <w:r w:rsidRPr="002C4ADF">
        <w:rPr>
          <w:rFonts w:cs="Times New Roman"/>
          <w:iCs/>
          <w:sz w:val="28"/>
          <w:szCs w:val="28"/>
        </w:rPr>
        <w:t xml:space="preserve">11.2.3. Обеспечивать функционирование системы управления охраной труда образовательной организации в соответствии с требованиями ст. 217ТК РФ. </w:t>
      </w:r>
      <w:r w:rsidRPr="002C4ADF">
        <w:rPr>
          <w:rFonts w:cs="Times New Roman"/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11.2.4. </w:t>
      </w:r>
      <w:proofErr w:type="gramStart"/>
      <w:r w:rsidRPr="002C4ADF">
        <w:rPr>
          <w:rFonts w:cs="Times New Roman"/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2C4ADF">
        <w:rPr>
          <w:rFonts w:cs="Times New Roman"/>
          <w:bCs/>
          <w:iCs/>
          <w:sz w:val="28"/>
          <w:szCs w:val="28"/>
        </w:rPr>
        <w:t>по охране труда</w:t>
      </w:r>
      <w:r w:rsidRPr="002C4ADF">
        <w:rPr>
          <w:rFonts w:cs="Times New Roman"/>
          <w:iCs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2C4ADF">
        <w:rPr>
          <w:rFonts w:cs="Times New Roman"/>
          <w:sz w:val="28"/>
          <w:szCs w:val="28"/>
        </w:rPr>
        <w:t>в размере не ниже установленных ст. 225ТК РФ.</w:t>
      </w:r>
      <w:proofErr w:type="gramEnd"/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pacing w:val="-6"/>
          <w:sz w:val="28"/>
          <w:szCs w:val="28"/>
        </w:rPr>
        <w:t>11.2.5.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2C4ADF">
        <w:rPr>
          <w:rFonts w:cs="Times New Roman"/>
          <w:bCs/>
          <w:sz w:val="28"/>
          <w:szCs w:val="28"/>
        </w:rPr>
        <w:t>(до 30 процентов)</w:t>
      </w:r>
      <w:r w:rsidRPr="002C4ADF">
        <w:rPr>
          <w:rFonts w:cs="Times New Roman"/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trike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11.2.5.1.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D650C0" w:rsidRPr="002C4ADF" w:rsidRDefault="00D650C0" w:rsidP="00D650C0">
      <w:pPr>
        <w:pStyle w:val="a3"/>
        <w:contextualSpacing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11.2.6.</w:t>
      </w:r>
      <w:r w:rsidRPr="002C4ADF">
        <w:rPr>
          <w:rFonts w:asciiTheme="minorHAnsi" w:eastAsia="Arial Unicode MS" w:hAnsiTheme="minorHAnsi"/>
          <w:kern w:val="1"/>
          <w:sz w:val="28"/>
          <w:szCs w:val="28"/>
        </w:rPr>
        <w:t> </w:t>
      </w:r>
      <w:r w:rsidRPr="002C4ADF">
        <w:rPr>
          <w:rFonts w:asciiTheme="minorHAnsi" w:hAnsiTheme="minorHAnsi"/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2C4ADF">
        <w:rPr>
          <w:rFonts w:asciiTheme="minorHAnsi" w:hAnsiTheme="minorHAnsi"/>
          <w:sz w:val="28"/>
          <w:szCs w:val="28"/>
        </w:rPr>
        <w:t>помощи</w:t>
      </w:r>
      <w:proofErr w:type="gramEnd"/>
      <w:r w:rsidRPr="002C4ADF">
        <w:rPr>
          <w:rFonts w:asciiTheme="minorHAnsi" w:hAnsiTheme="minorHAnsi"/>
          <w:sz w:val="28"/>
          <w:szCs w:val="28"/>
        </w:rPr>
        <w:t xml:space="preserve">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D650C0" w:rsidRPr="002C4ADF" w:rsidRDefault="00D650C0" w:rsidP="00D650C0">
      <w:pPr>
        <w:pStyle w:val="a3"/>
        <w:contextualSpacing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11.2.7.Обеспечить наличие правил, инструкций по охране труда и других обязательных материалов на рабочих местах.</w:t>
      </w:r>
    </w:p>
    <w:p w:rsidR="00D650C0" w:rsidRPr="002C4ADF" w:rsidRDefault="00D650C0" w:rsidP="00D650C0">
      <w:pPr>
        <w:spacing w:after="0" w:line="240" w:lineRule="auto"/>
        <w:rPr>
          <w:rFonts w:cs="Times New Roman"/>
          <w:bCs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</w:t>
      </w:r>
      <w:proofErr w:type="spellStart"/>
      <w:r w:rsidRPr="002C4ADF">
        <w:rPr>
          <w:rFonts w:cs="Times New Roman"/>
          <w:sz w:val="28"/>
          <w:szCs w:val="28"/>
        </w:rPr>
        <w:t>организацией</w:t>
      </w:r>
      <w:proofErr w:type="gramStart"/>
      <w:r w:rsidRPr="002C4ADF">
        <w:rPr>
          <w:rFonts w:cs="Times New Roman"/>
          <w:sz w:val="28"/>
          <w:szCs w:val="28"/>
        </w:rPr>
        <w:t>.</w:t>
      </w:r>
      <w:r w:rsidRPr="002C4ADF">
        <w:rPr>
          <w:rFonts w:cs="Times New Roman"/>
          <w:bCs/>
          <w:sz w:val="28"/>
          <w:szCs w:val="28"/>
        </w:rPr>
        <w:t>О</w:t>
      </w:r>
      <w:proofErr w:type="gramEnd"/>
      <w:r w:rsidRPr="002C4ADF">
        <w:rPr>
          <w:rFonts w:cs="Times New Roman"/>
          <w:bCs/>
          <w:sz w:val="28"/>
          <w:szCs w:val="28"/>
        </w:rPr>
        <w:t>рганизовать</w:t>
      </w:r>
      <w:proofErr w:type="spellEnd"/>
      <w:r w:rsidRPr="002C4ADF">
        <w:rPr>
          <w:rFonts w:cs="Times New Roman"/>
          <w:bCs/>
          <w:sz w:val="28"/>
          <w:szCs w:val="28"/>
        </w:rPr>
        <w:t xml:space="preserve"> работу по контролю за их соответствием действующим требованиям охраны </w:t>
      </w:r>
      <w:r w:rsidRPr="002C4ADF">
        <w:rPr>
          <w:rFonts w:cs="Times New Roman"/>
          <w:bCs/>
          <w:sz w:val="28"/>
          <w:szCs w:val="28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:rsidR="00D650C0" w:rsidRPr="002C4ADF" w:rsidRDefault="00D650C0" w:rsidP="00D650C0">
      <w:pPr>
        <w:pStyle w:val="a3"/>
        <w:contextualSpacing/>
        <w:rPr>
          <w:rFonts w:asciiTheme="minorHAnsi" w:hAnsiTheme="minorHAnsi"/>
          <w:sz w:val="28"/>
          <w:szCs w:val="28"/>
        </w:rPr>
      </w:pPr>
      <w:r w:rsidRPr="002C4ADF">
        <w:rPr>
          <w:rFonts w:asciiTheme="minorHAnsi" w:hAnsiTheme="minorHAnsi"/>
          <w:sz w:val="28"/>
          <w:szCs w:val="28"/>
        </w:rPr>
        <w:t>11.2.9.</w:t>
      </w:r>
      <w:r w:rsidRPr="002C4ADF">
        <w:rPr>
          <w:rFonts w:asciiTheme="minorHAnsi" w:eastAsia="Arial Unicode MS" w:hAnsiTheme="minorHAnsi"/>
          <w:kern w:val="1"/>
          <w:sz w:val="28"/>
          <w:szCs w:val="28"/>
        </w:rPr>
        <w:t> </w:t>
      </w:r>
      <w:r w:rsidRPr="002C4ADF">
        <w:rPr>
          <w:rFonts w:asciiTheme="minorHAnsi" w:hAnsiTheme="minorHAnsi"/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Pr="002C4ADF">
        <w:rPr>
          <w:rFonts w:asciiTheme="minorHAnsi" w:hAnsiTheme="minorHAnsi"/>
          <w:bCs/>
          <w:sz w:val="28"/>
          <w:szCs w:val="28"/>
        </w:rPr>
        <w:t xml:space="preserve">всех </w:t>
      </w:r>
      <w:r w:rsidRPr="002C4ADF">
        <w:rPr>
          <w:rFonts w:asciiTheme="minorHAnsi" w:hAnsiTheme="minorHAnsi"/>
          <w:sz w:val="28"/>
          <w:szCs w:val="28"/>
        </w:rPr>
        <w:t>рабочих местах.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Обеспечив</w:t>
      </w:r>
      <w:r w:rsidRPr="002C4ADF">
        <w:rPr>
          <w:rFonts w:cs="Times New Roman"/>
          <w:bCs/>
          <w:sz w:val="28"/>
          <w:szCs w:val="28"/>
        </w:rPr>
        <w:t>ать</w:t>
      </w:r>
      <w:r w:rsidRPr="002C4ADF">
        <w:rPr>
          <w:rFonts w:cs="Times New Roman"/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D650C0" w:rsidRPr="002C4ADF" w:rsidRDefault="00D650C0" w:rsidP="00D650C0">
      <w:pPr>
        <w:shd w:val="clear" w:color="auto" w:fill="FFFFFF"/>
        <w:tabs>
          <w:tab w:val="left" w:pos="835"/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11.2.10. </w:t>
      </w:r>
      <w:r w:rsidRPr="002C4ADF">
        <w:rPr>
          <w:rFonts w:cs="Times New Roman"/>
          <w:iCs/>
          <w:sz w:val="28"/>
          <w:szCs w:val="28"/>
        </w:rPr>
        <w:t>Предоставлять гарантии и</w:t>
      </w:r>
      <w:r w:rsidRPr="002C4ADF">
        <w:rPr>
          <w:rFonts w:cs="Times New Roman"/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bCs/>
          <w:sz w:val="28"/>
          <w:szCs w:val="28"/>
        </w:rPr>
        <w:t xml:space="preserve">Сохранять за работником </w:t>
      </w:r>
      <w:r w:rsidRPr="002C4ADF">
        <w:rPr>
          <w:rFonts w:cs="Times New Roman"/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11.2.10.1. Обеспечить реализацию мероприятий по оценке и управлению профессиональными рисками.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11.2.10.2. </w:t>
      </w:r>
      <w:proofErr w:type="gramStart"/>
      <w:r w:rsidRPr="002C4ADF">
        <w:rPr>
          <w:rFonts w:cs="Times New Roman"/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2C4ADF">
        <w:rPr>
          <w:rFonts w:cs="Times New Roman"/>
          <w:sz w:val="28"/>
          <w:szCs w:val="28"/>
        </w:rPr>
        <w:t>, обеспечивающих дистанционную видео-, ауди</w:t>
      </w:r>
      <w:proofErr w:type="gramStart"/>
      <w:r w:rsidRPr="002C4ADF">
        <w:rPr>
          <w:rFonts w:cs="Times New Roman"/>
          <w:sz w:val="28"/>
          <w:szCs w:val="28"/>
        </w:rPr>
        <w:t>о-</w:t>
      </w:r>
      <w:proofErr w:type="gramEnd"/>
      <w:r w:rsidRPr="002C4ADF">
        <w:rPr>
          <w:rFonts w:cs="Times New Roman"/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11.2.11. </w:t>
      </w:r>
      <w:proofErr w:type="gramStart"/>
      <w:r w:rsidRPr="002C4ADF">
        <w:rPr>
          <w:rFonts w:cs="Times New Roman"/>
          <w:sz w:val="28"/>
          <w:szCs w:val="28"/>
        </w:rPr>
        <w:t>Обеспечивать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Pr="002C4ADF">
        <w:rPr>
          <w:rFonts w:cs="Times New Roman"/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 связанных с загрязнением.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Категории работников и норма выдачи </w:t>
      </w:r>
      <w:proofErr w:type="gramStart"/>
      <w:r w:rsidRPr="002C4ADF">
        <w:rPr>
          <w:rFonts w:cs="Times New Roman"/>
          <w:sz w:val="28"/>
          <w:szCs w:val="28"/>
        </w:rPr>
        <w:t>СИЗ</w:t>
      </w:r>
      <w:proofErr w:type="gramEnd"/>
      <w:r w:rsidRPr="002C4ADF">
        <w:rPr>
          <w:rFonts w:cs="Times New Roman"/>
          <w:sz w:val="28"/>
          <w:szCs w:val="28"/>
        </w:rPr>
        <w:t xml:space="preserve"> определяются приложением к коллективному договору.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11.2.12. Обеспечивать работников смывающими и (или) обезвреживающими средствами в соответствии с требованиями Приказа Министерства  здравоохранения и социального развития РФ от 17 декабря 2010 г. № 1122н </w:t>
      </w:r>
      <w:r w:rsidRPr="002C4ADF">
        <w:rPr>
          <w:rFonts w:cs="Times New Roman"/>
          <w:sz w:val="28"/>
          <w:szCs w:val="28"/>
        </w:rPr>
        <w:lastRenderedPageBreak/>
        <w:t>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 к коллективному договору.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11.2.13. </w:t>
      </w:r>
      <w:proofErr w:type="gramStart"/>
      <w:r w:rsidRPr="002C4ADF">
        <w:rPr>
          <w:rFonts w:cs="Times New Roman"/>
          <w:sz w:val="28"/>
          <w:szCs w:val="28"/>
        </w:rPr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Pr="002C4ADF">
        <w:rPr>
          <w:rFonts w:cs="Times New Roman"/>
          <w:sz w:val="28"/>
          <w:szCs w:val="28"/>
        </w:rPr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11.2.14. Обеспечивать проведение предварительных при поступлении на работу и периодических медицинских осмотров (обследований) </w:t>
      </w:r>
      <w:proofErr w:type="spellStart"/>
      <w:r w:rsidRPr="002C4ADF">
        <w:rPr>
          <w:rFonts w:cs="Times New Roman"/>
          <w:sz w:val="28"/>
          <w:szCs w:val="28"/>
        </w:rPr>
        <w:t>работниковс</w:t>
      </w:r>
      <w:proofErr w:type="spellEnd"/>
      <w:r w:rsidRPr="002C4ADF">
        <w:rPr>
          <w:rFonts w:cs="Times New Roman"/>
          <w:sz w:val="28"/>
          <w:szCs w:val="28"/>
        </w:rPr>
        <w:t xml:space="preserve"> сохранением за работниками места работы (должности) и среднего заработка на время их прохождения.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11.2.15. </w:t>
      </w:r>
      <w:proofErr w:type="gramStart"/>
      <w:r w:rsidRPr="002C4ADF">
        <w:rPr>
          <w:rFonts w:cs="Times New Roman"/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D650C0" w:rsidRPr="002C4ADF" w:rsidRDefault="00D650C0" w:rsidP="002C4ADF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11.2.16. Осуществлять </w:t>
      </w:r>
      <w:proofErr w:type="gramStart"/>
      <w:r w:rsidRPr="002C4ADF">
        <w:rPr>
          <w:rFonts w:cs="Times New Roman"/>
          <w:sz w:val="28"/>
          <w:szCs w:val="28"/>
        </w:rPr>
        <w:t>контроль за</w:t>
      </w:r>
      <w:proofErr w:type="gramEnd"/>
      <w:r w:rsidRPr="002C4ADF">
        <w:rPr>
          <w:rFonts w:cs="Times New Roman"/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11.2.17.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Обеспечить наличие аптечек первой помощи работникам, питьевой воды.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11.2.18. 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lastRenderedPageBreak/>
        <w:t>11.2.19. Обеспечить 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11.2.20. Обеспечивать соблюдение работниками требований, правил и инструкций по охране труда.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11.2.21. Создать </w:t>
      </w:r>
      <w:proofErr w:type="gramStart"/>
      <w:r w:rsidRPr="002C4ADF">
        <w:rPr>
          <w:rFonts w:cs="Times New Roman"/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Pr="002C4ADF">
        <w:rPr>
          <w:rFonts w:cs="Times New Roman"/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D650C0" w:rsidRPr="002C4ADF" w:rsidRDefault="00D650C0" w:rsidP="00D650C0">
      <w:pPr>
        <w:tabs>
          <w:tab w:val="left" w:pos="993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11.2.22.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C4ADF">
        <w:rPr>
          <w:rFonts w:cs="Times New Roman"/>
          <w:bCs/>
          <w:sz w:val="28"/>
          <w:szCs w:val="28"/>
        </w:rPr>
        <w:t>комиссии</w:t>
      </w:r>
      <w:r w:rsidRPr="002C4ADF">
        <w:rPr>
          <w:rFonts w:cs="Times New Roman"/>
          <w:sz w:val="28"/>
          <w:szCs w:val="28"/>
        </w:rPr>
        <w:t xml:space="preserve"> по охране труда беспрепятственное посещение образовательн</w:t>
      </w:r>
      <w:r w:rsidRPr="002C4ADF">
        <w:rPr>
          <w:rFonts w:cs="Times New Roman"/>
          <w:bCs/>
          <w:sz w:val="28"/>
          <w:szCs w:val="28"/>
        </w:rPr>
        <w:t>ой</w:t>
      </w:r>
      <w:r w:rsidRPr="002C4ADF">
        <w:rPr>
          <w:rFonts w:cs="Times New Roman"/>
          <w:sz w:val="28"/>
          <w:szCs w:val="28"/>
        </w:rPr>
        <w:t xml:space="preserve"> организаций, </w:t>
      </w:r>
      <w:r w:rsidRPr="002C4ADF">
        <w:rPr>
          <w:rFonts w:cs="Times New Roman"/>
          <w:bCs/>
          <w:sz w:val="28"/>
          <w:szCs w:val="28"/>
        </w:rPr>
        <w:t>ее</w:t>
      </w:r>
      <w:r w:rsidRPr="002C4ADF">
        <w:rPr>
          <w:rFonts w:cs="Times New Roman"/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Pr="002C4ADF">
        <w:rPr>
          <w:rFonts w:cs="Times New Roman"/>
          <w:sz w:val="28"/>
          <w:szCs w:val="28"/>
        </w:rPr>
        <w:t>дств св</w:t>
      </w:r>
      <w:proofErr w:type="gramEnd"/>
      <w:r w:rsidRPr="002C4ADF">
        <w:rPr>
          <w:rFonts w:cs="Times New Roman"/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D650C0" w:rsidRPr="002C4ADF" w:rsidRDefault="00D650C0" w:rsidP="00D650C0">
      <w:pPr>
        <w:tabs>
          <w:tab w:val="left" w:pos="1620"/>
        </w:tabs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11.2.23.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11.2.24.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11.3. Работники обязуются: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D650C0" w:rsidRPr="002C4ADF" w:rsidRDefault="00D650C0" w:rsidP="00D650C0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11.3.2. 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труда.</w:t>
      </w:r>
    </w:p>
    <w:p w:rsidR="00D650C0" w:rsidRPr="002C4ADF" w:rsidRDefault="00D650C0" w:rsidP="002C4ADF">
      <w:pPr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11.3.3. Проходить обязательные предварительные при поступлении на работу и периодические медицинские осмотры </w:t>
      </w:r>
      <w:r w:rsidRPr="002C4ADF">
        <w:rPr>
          <w:rFonts w:cs="Times New Roman"/>
          <w:bCs/>
          <w:sz w:val="28"/>
          <w:szCs w:val="28"/>
        </w:rPr>
        <w:t>(психиатрические освидетельствования),</w:t>
      </w:r>
      <w:r w:rsidRPr="002C4ADF">
        <w:rPr>
          <w:rFonts w:cs="Times New Roman"/>
          <w:sz w:val="28"/>
          <w:szCs w:val="28"/>
        </w:rPr>
        <w:t xml:space="preserve"> а также внеочередные медицинские осмотры </w:t>
      </w:r>
      <w:r w:rsidRPr="002C4ADF">
        <w:rPr>
          <w:rFonts w:cs="Times New Roman"/>
          <w:bCs/>
          <w:sz w:val="28"/>
          <w:szCs w:val="28"/>
        </w:rPr>
        <w:t>(психиатрические освидетельствования</w:t>
      </w:r>
      <w:proofErr w:type="gramStart"/>
      <w:r w:rsidRPr="002C4ADF">
        <w:rPr>
          <w:rFonts w:cs="Times New Roman"/>
          <w:bCs/>
          <w:sz w:val="28"/>
          <w:szCs w:val="28"/>
        </w:rPr>
        <w:t>)</w:t>
      </w:r>
      <w:r w:rsidRPr="002C4ADF">
        <w:rPr>
          <w:rFonts w:cs="Times New Roman"/>
          <w:sz w:val="28"/>
          <w:szCs w:val="28"/>
        </w:rPr>
        <w:t>в</w:t>
      </w:r>
      <w:proofErr w:type="gramEnd"/>
      <w:r w:rsidRPr="002C4ADF">
        <w:rPr>
          <w:rFonts w:cs="Times New Roman"/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D650C0" w:rsidRPr="002C4ADF" w:rsidRDefault="00D650C0" w:rsidP="00D650C0">
      <w:pPr>
        <w:autoSpaceDE w:val="0"/>
        <w:autoSpaceDN w:val="0"/>
        <w:adjustRightInd w:val="0"/>
        <w:spacing w:after="0" w:line="240" w:lineRule="auto"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11.3.4. Правильно применять средства индивидуальной и коллективной защиты.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bCs/>
          <w:sz w:val="28"/>
          <w:szCs w:val="28"/>
        </w:rPr>
      </w:pPr>
      <w:r w:rsidRPr="002C4ADF">
        <w:rPr>
          <w:rFonts w:cs="Times New Roman"/>
          <w:sz w:val="28"/>
          <w:szCs w:val="28"/>
        </w:rPr>
        <w:t xml:space="preserve">11.3.5.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</w:t>
      </w:r>
      <w:r w:rsidRPr="002C4ADF">
        <w:rPr>
          <w:rFonts w:cs="Times New Roman"/>
          <w:sz w:val="28"/>
          <w:szCs w:val="28"/>
        </w:rPr>
        <w:lastRenderedPageBreak/>
        <w:t>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bCs/>
          <w:sz w:val="28"/>
          <w:szCs w:val="28"/>
        </w:rPr>
      </w:pPr>
      <w:r w:rsidRPr="002C4ADF">
        <w:rPr>
          <w:rFonts w:cs="Times New Roman"/>
          <w:bCs/>
          <w:sz w:val="28"/>
          <w:szCs w:val="28"/>
        </w:rPr>
        <w:t>11.4. Выборный орган первичной профсоюзной организации обязуется: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11.4.1.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Организовывать проведение общественного </w:t>
      </w:r>
      <w:proofErr w:type="gramStart"/>
      <w:r w:rsidRPr="002C4ADF">
        <w:rPr>
          <w:rFonts w:cs="Times New Roman"/>
          <w:sz w:val="28"/>
          <w:szCs w:val="28"/>
        </w:rPr>
        <w:t>контроля за</w:t>
      </w:r>
      <w:proofErr w:type="gramEnd"/>
      <w:r w:rsidRPr="002C4ADF">
        <w:rPr>
          <w:rFonts w:cs="Times New Roman"/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11.4.2.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2C4ADF">
        <w:rPr>
          <w:rFonts w:cs="Times New Roman"/>
          <w:sz w:val="28"/>
          <w:szCs w:val="28"/>
        </w:rPr>
        <w:t>контроля за</w:t>
      </w:r>
      <w:proofErr w:type="gramEnd"/>
      <w:r w:rsidRPr="002C4ADF">
        <w:rPr>
          <w:rFonts w:cs="Times New Roman"/>
          <w:sz w:val="28"/>
          <w:szCs w:val="28"/>
        </w:rPr>
        <w:t xml:space="preserve"> состоянием охраны труда в учебных </w:t>
      </w:r>
      <w:r w:rsidRPr="002C4ADF">
        <w:rPr>
          <w:rFonts w:cs="Times New Roman"/>
          <w:bCs/>
          <w:sz w:val="28"/>
          <w:szCs w:val="28"/>
        </w:rPr>
        <w:t xml:space="preserve">кабинетах, </w:t>
      </w:r>
      <w:r w:rsidRPr="002C4ADF">
        <w:rPr>
          <w:rFonts w:cs="Times New Roman"/>
          <w:sz w:val="28"/>
          <w:szCs w:val="28"/>
        </w:rPr>
        <w:t>аудиториях, лабораториях, производственных и других помещениях.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11.4.3.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11.4.4.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-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по охране труда;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-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по проведению специальной оценки условий труда;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-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по расследованию несчастных случаев на производстве;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- по приемке учебных, научных и производственных помещений, спортивных залов, площадок, бассейнов и других объектов к началу учебного года.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11.4.5.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2C4ADF">
        <w:rPr>
          <w:rFonts w:cs="Times New Roman"/>
          <w:sz w:val="28"/>
          <w:szCs w:val="28"/>
        </w:rPr>
        <w:t>контроля за</w:t>
      </w:r>
      <w:proofErr w:type="gramEnd"/>
      <w:r w:rsidRPr="002C4ADF">
        <w:rPr>
          <w:rFonts w:cs="Times New Roman"/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11.4.6.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11.4.7.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Обращаться к р</w:t>
      </w:r>
      <w:r w:rsidRPr="002C4ADF">
        <w:rPr>
          <w:rFonts w:cs="Times New Roman"/>
          <w:bCs/>
          <w:sz w:val="28"/>
          <w:szCs w:val="28"/>
        </w:rPr>
        <w:t>аботодателю</w:t>
      </w:r>
      <w:r w:rsidRPr="002C4ADF">
        <w:rPr>
          <w:rFonts w:cs="Times New Roman"/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D650C0" w:rsidRPr="002C4ADF" w:rsidRDefault="00D650C0" w:rsidP="00D650C0">
      <w:pPr>
        <w:spacing w:after="0" w:line="240" w:lineRule="auto"/>
        <w:contextualSpacing/>
        <w:rPr>
          <w:rFonts w:cs="Times New Roman"/>
          <w:sz w:val="28"/>
          <w:szCs w:val="28"/>
        </w:rPr>
      </w:pPr>
      <w:r w:rsidRPr="002C4ADF">
        <w:rPr>
          <w:rFonts w:cs="Times New Roman"/>
          <w:sz w:val="28"/>
          <w:szCs w:val="28"/>
        </w:rPr>
        <w:t>11.4.8.</w:t>
      </w:r>
      <w:r w:rsidRPr="002C4ADF">
        <w:rPr>
          <w:rFonts w:eastAsia="Arial Unicode MS" w:cs="Times New Roman"/>
          <w:kern w:val="1"/>
          <w:sz w:val="28"/>
          <w:szCs w:val="28"/>
        </w:rPr>
        <w:t> </w:t>
      </w:r>
      <w:r w:rsidRPr="002C4ADF">
        <w:rPr>
          <w:rFonts w:cs="Times New Roman"/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EB05FD" w:rsidRPr="002C4ADF" w:rsidRDefault="00D650C0" w:rsidP="00D650C0">
      <w:r w:rsidRPr="002C4ADF">
        <w:rPr>
          <w:rFonts w:cs="Times New Roman"/>
          <w:sz w:val="28"/>
          <w:szCs w:val="28"/>
        </w:rPr>
        <w:t>3. Приложение №14 к Коллективному договору «Положение о комитете (комиссии) по охране труда исключить.</w:t>
      </w:r>
    </w:p>
    <w:sectPr w:rsidR="00EB05FD" w:rsidRPr="002C4ADF" w:rsidSect="00EB0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A5297"/>
    <w:multiLevelType w:val="hybridMultilevel"/>
    <w:tmpl w:val="6B565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oNotDisplayPageBoundaries/>
  <w:proofState w:spelling="clean" w:grammar="clean"/>
  <w:defaultTabStop w:val="708"/>
  <w:characterSpacingControl w:val="doNotCompress"/>
  <w:compat/>
  <w:rsids>
    <w:rsidRoot w:val="00D650C0"/>
    <w:rsid w:val="00004022"/>
    <w:rsid w:val="00004A17"/>
    <w:rsid w:val="00004F66"/>
    <w:rsid w:val="00006569"/>
    <w:rsid w:val="0000760C"/>
    <w:rsid w:val="00007A29"/>
    <w:rsid w:val="0001208C"/>
    <w:rsid w:val="0001388F"/>
    <w:rsid w:val="00013A52"/>
    <w:rsid w:val="000146A7"/>
    <w:rsid w:val="00014F88"/>
    <w:rsid w:val="0001745C"/>
    <w:rsid w:val="00022B72"/>
    <w:rsid w:val="00022D65"/>
    <w:rsid w:val="000256BE"/>
    <w:rsid w:val="000257AB"/>
    <w:rsid w:val="000268EE"/>
    <w:rsid w:val="00026BC0"/>
    <w:rsid w:val="000308F5"/>
    <w:rsid w:val="00030FAB"/>
    <w:rsid w:val="00033EE0"/>
    <w:rsid w:val="000353EB"/>
    <w:rsid w:val="00035B8E"/>
    <w:rsid w:val="0003617C"/>
    <w:rsid w:val="00037DE5"/>
    <w:rsid w:val="0004072A"/>
    <w:rsid w:val="00041F1E"/>
    <w:rsid w:val="00042D0C"/>
    <w:rsid w:val="000457CB"/>
    <w:rsid w:val="00050FD0"/>
    <w:rsid w:val="000518E3"/>
    <w:rsid w:val="00051C1D"/>
    <w:rsid w:val="00051E76"/>
    <w:rsid w:val="000527BE"/>
    <w:rsid w:val="00053691"/>
    <w:rsid w:val="00055578"/>
    <w:rsid w:val="0005680B"/>
    <w:rsid w:val="00057D7E"/>
    <w:rsid w:val="00057F96"/>
    <w:rsid w:val="00060EBD"/>
    <w:rsid w:val="000618E0"/>
    <w:rsid w:val="0006260C"/>
    <w:rsid w:val="00065D51"/>
    <w:rsid w:val="00066B96"/>
    <w:rsid w:val="0006722C"/>
    <w:rsid w:val="0007077B"/>
    <w:rsid w:val="00070A9D"/>
    <w:rsid w:val="00071187"/>
    <w:rsid w:val="00072C17"/>
    <w:rsid w:val="00073434"/>
    <w:rsid w:val="00073496"/>
    <w:rsid w:val="00074F0D"/>
    <w:rsid w:val="00076AB6"/>
    <w:rsid w:val="00080615"/>
    <w:rsid w:val="00080742"/>
    <w:rsid w:val="00081E71"/>
    <w:rsid w:val="000825CC"/>
    <w:rsid w:val="00082ECE"/>
    <w:rsid w:val="00083983"/>
    <w:rsid w:val="000850CC"/>
    <w:rsid w:val="00087674"/>
    <w:rsid w:val="00090337"/>
    <w:rsid w:val="000905C2"/>
    <w:rsid w:val="000919C9"/>
    <w:rsid w:val="00091B9C"/>
    <w:rsid w:val="00094815"/>
    <w:rsid w:val="00095448"/>
    <w:rsid w:val="000A0D95"/>
    <w:rsid w:val="000A0E39"/>
    <w:rsid w:val="000A18BF"/>
    <w:rsid w:val="000A20A0"/>
    <w:rsid w:val="000A413E"/>
    <w:rsid w:val="000A5951"/>
    <w:rsid w:val="000A6F64"/>
    <w:rsid w:val="000B2080"/>
    <w:rsid w:val="000B21DD"/>
    <w:rsid w:val="000B2762"/>
    <w:rsid w:val="000B2E5A"/>
    <w:rsid w:val="000B30AD"/>
    <w:rsid w:val="000B4A9D"/>
    <w:rsid w:val="000B5742"/>
    <w:rsid w:val="000B5BB8"/>
    <w:rsid w:val="000B6A7F"/>
    <w:rsid w:val="000C060F"/>
    <w:rsid w:val="000C1C2B"/>
    <w:rsid w:val="000C31BC"/>
    <w:rsid w:val="000C359D"/>
    <w:rsid w:val="000C3B28"/>
    <w:rsid w:val="000C495D"/>
    <w:rsid w:val="000C6F34"/>
    <w:rsid w:val="000C77F7"/>
    <w:rsid w:val="000D0DC3"/>
    <w:rsid w:val="000D0DFF"/>
    <w:rsid w:val="000D11AB"/>
    <w:rsid w:val="000D16F1"/>
    <w:rsid w:val="000D3D39"/>
    <w:rsid w:val="000D4494"/>
    <w:rsid w:val="000D5F1B"/>
    <w:rsid w:val="000D6E04"/>
    <w:rsid w:val="000D6F5F"/>
    <w:rsid w:val="000E7A04"/>
    <w:rsid w:val="000F05A3"/>
    <w:rsid w:val="000F0BBF"/>
    <w:rsid w:val="000F0F02"/>
    <w:rsid w:val="000F1431"/>
    <w:rsid w:val="000F1BA3"/>
    <w:rsid w:val="000F331F"/>
    <w:rsid w:val="000F3A17"/>
    <w:rsid w:val="00100CFD"/>
    <w:rsid w:val="00104780"/>
    <w:rsid w:val="00104CC3"/>
    <w:rsid w:val="00107DA7"/>
    <w:rsid w:val="0011046B"/>
    <w:rsid w:val="00112D00"/>
    <w:rsid w:val="001135E3"/>
    <w:rsid w:val="0011418A"/>
    <w:rsid w:val="001164E1"/>
    <w:rsid w:val="00116B62"/>
    <w:rsid w:val="00120700"/>
    <w:rsid w:val="00120754"/>
    <w:rsid w:val="001207A8"/>
    <w:rsid w:val="00123C60"/>
    <w:rsid w:val="001250CD"/>
    <w:rsid w:val="00125374"/>
    <w:rsid w:val="00125C33"/>
    <w:rsid w:val="00126F5A"/>
    <w:rsid w:val="00127126"/>
    <w:rsid w:val="0013175A"/>
    <w:rsid w:val="00131B3F"/>
    <w:rsid w:val="0013200F"/>
    <w:rsid w:val="001324FC"/>
    <w:rsid w:val="00136A9C"/>
    <w:rsid w:val="00136B66"/>
    <w:rsid w:val="0013700F"/>
    <w:rsid w:val="00137893"/>
    <w:rsid w:val="00137CC2"/>
    <w:rsid w:val="00140826"/>
    <w:rsid w:val="00140857"/>
    <w:rsid w:val="001434FD"/>
    <w:rsid w:val="001453DD"/>
    <w:rsid w:val="001466BB"/>
    <w:rsid w:val="0014688C"/>
    <w:rsid w:val="00150C56"/>
    <w:rsid w:val="00152339"/>
    <w:rsid w:val="00152647"/>
    <w:rsid w:val="00152E9B"/>
    <w:rsid w:val="0015395E"/>
    <w:rsid w:val="00154202"/>
    <w:rsid w:val="001553ED"/>
    <w:rsid w:val="001564B6"/>
    <w:rsid w:val="00156D66"/>
    <w:rsid w:val="001648C7"/>
    <w:rsid w:val="00164C8E"/>
    <w:rsid w:val="0016593A"/>
    <w:rsid w:val="00165CD4"/>
    <w:rsid w:val="001679B5"/>
    <w:rsid w:val="0017051C"/>
    <w:rsid w:val="001707D0"/>
    <w:rsid w:val="00171069"/>
    <w:rsid w:val="00172C2D"/>
    <w:rsid w:val="00173F38"/>
    <w:rsid w:val="00173FD3"/>
    <w:rsid w:val="001767F1"/>
    <w:rsid w:val="00180E0C"/>
    <w:rsid w:val="00181B2F"/>
    <w:rsid w:val="00182C78"/>
    <w:rsid w:val="001836E9"/>
    <w:rsid w:val="001858ED"/>
    <w:rsid w:val="001863E1"/>
    <w:rsid w:val="00186B33"/>
    <w:rsid w:val="001871A5"/>
    <w:rsid w:val="001874CE"/>
    <w:rsid w:val="00187701"/>
    <w:rsid w:val="0019061B"/>
    <w:rsid w:val="0019120B"/>
    <w:rsid w:val="00193A3E"/>
    <w:rsid w:val="00194220"/>
    <w:rsid w:val="001970B3"/>
    <w:rsid w:val="001A3FB2"/>
    <w:rsid w:val="001A4286"/>
    <w:rsid w:val="001A4D7F"/>
    <w:rsid w:val="001A5280"/>
    <w:rsid w:val="001A54F9"/>
    <w:rsid w:val="001A5865"/>
    <w:rsid w:val="001A601E"/>
    <w:rsid w:val="001A6971"/>
    <w:rsid w:val="001A7633"/>
    <w:rsid w:val="001A7EC7"/>
    <w:rsid w:val="001B211E"/>
    <w:rsid w:val="001B3542"/>
    <w:rsid w:val="001B5D64"/>
    <w:rsid w:val="001B646D"/>
    <w:rsid w:val="001B65E7"/>
    <w:rsid w:val="001C1B28"/>
    <w:rsid w:val="001C403C"/>
    <w:rsid w:val="001C6D4D"/>
    <w:rsid w:val="001D1572"/>
    <w:rsid w:val="001D24A9"/>
    <w:rsid w:val="001D27B1"/>
    <w:rsid w:val="001D3699"/>
    <w:rsid w:val="001D3AF9"/>
    <w:rsid w:val="001D4AAB"/>
    <w:rsid w:val="001D512B"/>
    <w:rsid w:val="001D5335"/>
    <w:rsid w:val="001D6F70"/>
    <w:rsid w:val="001D7F1A"/>
    <w:rsid w:val="001E1052"/>
    <w:rsid w:val="001E10E6"/>
    <w:rsid w:val="001E1921"/>
    <w:rsid w:val="001E1C4C"/>
    <w:rsid w:val="001E222C"/>
    <w:rsid w:val="001E36A0"/>
    <w:rsid w:val="001E551D"/>
    <w:rsid w:val="001E5BA1"/>
    <w:rsid w:val="001E62B3"/>
    <w:rsid w:val="001E7565"/>
    <w:rsid w:val="001F25A8"/>
    <w:rsid w:val="001F316E"/>
    <w:rsid w:val="001F3C66"/>
    <w:rsid w:val="001F487E"/>
    <w:rsid w:val="001F4A1E"/>
    <w:rsid w:val="001F54B3"/>
    <w:rsid w:val="00200462"/>
    <w:rsid w:val="00201249"/>
    <w:rsid w:val="0020149A"/>
    <w:rsid w:val="00201FB2"/>
    <w:rsid w:val="0020252B"/>
    <w:rsid w:val="00203036"/>
    <w:rsid w:val="00203580"/>
    <w:rsid w:val="002042A8"/>
    <w:rsid w:val="0020545F"/>
    <w:rsid w:val="00207582"/>
    <w:rsid w:val="00210F17"/>
    <w:rsid w:val="00214747"/>
    <w:rsid w:val="002209AE"/>
    <w:rsid w:val="00221A9A"/>
    <w:rsid w:val="00222264"/>
    <w:rsid w:val="002231A0"/>
    <w:rsid w:val="00223381"/>
    <w:rsid w:val="0022537D"/>
    <w:rsid w:val="002277B0"/>
    <w:rsid w:val="00230D39"/>
    <w:rsid w:val="00230D8E"/>
    <w:rsid w:val="00233700"/>
    <w:rsid w:val="00234B10"/>
    <w:rsid w:val="00236C80"/>
    <w:rsid w:val="0024016D"/>
    <w:rsid w:val="00240A85"/>
    <w:rsid w:val="00241724"/>
    <w:rsid w:val="00242A26"/>
    <w:rsid w:val="00243273"/>
    <w:rsid w:val="00245830"/>
    <w:rsid w:val="00245A46"/>
    <w:rsid w:val="00245C76"/>
    <w:rsid w:val="00247EF4"/>
    <w:rsid w:val="00247FB1"/>
    <w:rsid w:val="00250657"/>
    <w:rsid w:val="00252B84"/>
    <w:rsid w:val="002576F9"/>
    <w:rsid w:val="00257944"/>
    <w:rsid w:val="00257E27"/>
    <w:rsid w:val="00261A10"/>
    <w:rsid w:val="00261B2D"/>
    <w:rsid w:val="002625FE"/>
    <w:rsid w:val="00265060"/>
    <w:rsid w:val="0026747B"/>
    <w:rsid w:val="00267963"/>
    <w:rsid w:val="0027018B"/>
    <w:rsid w:val="002703A7"/>
    <w:rsid w:val="00270AAE"/>
    <w:rsid w:val="00270ED1"/>
    <w:rsid w:val="0027146D"/>
    <w:rsid w:val="0027476D"/>
    <w:rsid w:val="00275375"/>
    <w:rsid w:val="00275870"/>
    <w:rsid w:val="0027623C"/>
    <w:rsid w:val="00276797"/>
    <w:rsid w:val="00276F62"/>
    <w:rsid w:val="00277BE5"/>
    <w:rsid w:val="002804FF"/>
    <w:rsid w:val="0028082A"/>
    <w:rsid w:val="00283612"/>
    <w:rsid w:val="00283E20"/>
    <w:rsid w:val="00284414"/>
    <w:rsid w:val="00284545"/>
    <w:rsid w:val="00286880"/>
    <w:rsid w:val="00287A84"/>
    <w:rsid w:val="002902F8"/>
    <w:rsid w:val="00290474"/>
    <w:rsid w:val="0029168E"/>
    <w:rsid w:val="002946A7"/>
    <w:rsid w:val="00294E99"/>
    <w:rsid w:val="00295725"/>
    <w:rsid w:val="002A0179"/>
    <w:rsid w:val="002A0877"/>
    <w:rsid w:val="002A169B"/>
    <w:rsid w:val="002A3134"/>
    <w:rsid w:val="002A3D6C"/>
    <w:rsid w:val="002A44D1"/>
    <w:rsid w:val="002A5584"/>
    <w:rsid w:val="002B2637"/>
    <w:rsid w:val="002B2E8E"/>
    <w:rsid w:val="002B3F95"/>
    <w:rsid w:val="002B5986"/>
    <w:rsid w:val="002B68F9"/>
    <w:rsid w:val="002B7B82"/>
    <w:rsid w:val="002C1A5F"/>
    <w:rsid w:val="002C1DD5"/>
    <w:rsid w:val="002C35F0"/>
    <w:rsid w:val="002C4966"/>
    <w:rsid w:val="002C4ADF"/>
    <w:rsid w:val="002C4DB3"/>
    <w:rsid w:val="002C51E4"/>
    <w:rsid w:val="002C5FB9"/>
    <w:rsid w:val="002C63E0"/>
    <w:rsid w:val="002C6996"/>
    <w:rsid w:val="002D11CA"/>
    <w:rsid w:val="002D2B60"/>
    <w:rsid w:val="002D3976"/>
    <w:rsid w:val="002D3B48"/>
    <w:rsid w:val="002D402E"/>
    <w:rsid w:val="002D41AD"/>
    <w:rsid w:val="002D4EF4"/>
    <w:rsid w:val="002D5A1E"/>
    <w:rsid w:val="002D5CDB"/>
    <w:rsid w:val="002D64CC"/>
    <w:rsid w:val="002E0037"/>
    <w:rsid w:val="002E06D3"/>
    <w:rsid w:val="002E08C5"/>
    <w:rsid w:val="002E1C3D"/>
    <w:rsid w:val="002E1E31"/>
    <w:rsid w:val="002E3ACA"/>
    <w:rsid w:val="002E4256"/>
    <w:rsid w:val="002E785F"/>
    <w:rsid w:val="002F0D15"/>
    <w:rsid w:val="002F12EB"/>
    <w:rsid w:val="002F1647"/>
    <w:rsid w:val="002F6F48"/>
    <w:rsid w:val="002F7157"/>
    <w:rsid w:val="00300B98"/>
    <w:rsid w:val="0030280F"/>
    <w:rsid w:val="00303BC8"/>
    <w:rsid w:val="00304435"/>
    <w:rsid w:val="00306A5F"/>
    <w:rsid w:val="00310C86"/>
    <w:rsid w:val="0031405E"/>
    <w:rsid w:val="0031424E"/>
    <w:rsid w:val="00314639"/>
    <w:rsid w:val="00314DD5"/>
    <w:rsid w:val="0031586B"/>
    <w:rsid w:val="003162A9"/>
    <w:rsid w:val="00316F68"/>
    <w:rsid w:val="003205CC"/>
    <w:rsid w:val="00321AC1"/>
    <w:rsid w:val="00321DF1"/>
    <w:rsid w:val="0032467D"/>
    <w:rsid w:val="00326FFC"/>
    <w:rsid w:val="003308BD"/>
    <w:rsid w:val="003334D6"/>
    <w:rsid w:val="0033384F"/>
    <w:rsid w:val="00333E3B"/>
    <w:rsid w:val="00334696"/>
    <w:rsid w:val="00335B86"/>
    <w:rsid w:val="00336675"/>
    <w:rsid w:val="00337551"/>
    <w:rsid w:val="0034189A"/>
    <w:rsid w:val="003418D1"/>
    <w:rsid w:val="00342E89"/>
    <w:rsid w:val="0034305A"/>
    <w:rsid w:val="003449D2"/>
    <w:rsid w:val="003460EC"/>
    <w:rsid w:val="00346676"/>
    <w:rsid w:val="00346DFB"/>
    <w:rsid w:val="003472D0"/>
    <w:rsid w:val="003504F4"/>
    <w:rsid w:val="00350C8A"/>
    <w:rsid w:val="00352608"/>
    <w:rsid w:val="00354251"/>
    <w:rsid w:val="0035645B"/>
    <w:rsid w:val="00357C82"/>
    <w:rsid w:val="003600BE"/>
    <w:rsid w:val="0036023E"/>
    <w:rsid w:val="00360737"/>
    <w:rsid w:val="0036123D"/>
    <w:rsid w:val="003614A5"/>
    <w:rsid w:val="00362EB7"/>
    <w:rsid w:val="00363432"/>
    <w:rsid w:val="0036514D"/>
    <w:rsid w:val="003657D1"/>
    <w:rsid w:val="00367B2B"/>
    <w:rsid w:val="00367F9B"/>
    <w:rsid w:val="00372C90"/>
    <w:rsid w:val="00372D85"/>
    <w:rsid w:val="00374D70"/>
    <w:rsid w:val="00376D0A"/>
    <w:rsid w:val="003772B6"/>
    <w:rsid w:val="003806A8"/>
    <w:rsid w:val="003808BE"/>
    <w:rsid w:val="00381820"/>
    <w:rsid w:val="00381C75"/>
    <w:rsid w:val="00384C96"/>
    <w:rsid w:val="00384F5D"/>
    <w:rsid w:val="0038719E"/>
    <w:rsid w:val="00387853"/>
    <w:rsid w:val="00387EFA"/>
    <w:rsid w:val="00391BC6"/>
    <w:rsid w:val="0039248F"/>
    <w:rsid w:val="00393662"/>
    <w:rsid w:val="0039700F"/>
    <w:rsid w:val="00397C59"/>
    <w:rsid w:val="003A04DE"/>
    <w:rsid w:val="003A333E"/>
    <w:rsid w:val="003A3565"/>
    <w:rsid w:val="003A3B52"/>
    <w:rsid w:val="003A40FF"/>
    <w:rsid w:val="003A570F"/>
    <w:rsid w:val="003A6A95"/>
    <w:rsid w:val="003A721C"/>
    <w:rsid w:val="003A7E9B"/>
    <w:rsid w:val="003A7FA8"/>
    <w:rsid w:val="003B08DD"/>
    <w:rsid w:val="003B0D12"/>
    <w:rsid w:val="003B1EAB"/>
    <w:rsid w:val="003B3C11"/>
    <w:rsid w:val="003B427B"/>
    <w:rsid w:val="003B5103"/>
    <w:rsid w:val="003B5A50"/>
    <w:rsid w:val="003B6DAC"/>
    <w:rsid w:val="003B6EBF"/>
    <w:rsid w:val="003B7827"/>
    <w:rsid w:val="003C05D8"/>
    <w:rsid w:val="003C06E5"/>
    <w:rsid w:val="003C16E7"/>
    <w:rsid w:val="003C277A"/>
    <w:rsid w:val="003C2B38"/>
    <w:rsid w:val="003C2B66"/>
    <w:rsid w:val="003C34C2"/>
    <w:rsid w:val="003C40CD"/>
    <w:rsid w:val="003C59B1"/>
    <w:rsid w:val="003C5C9F"/>
    <w:rsid w:val="003C6230"/>
    <w:rsid w:val="003C62AA"/>
    <w:rsid w:val="003C6D65"/>
    <w:rsid w:val="003C6E4E"/>
    <w:rsid w:val="003C6EE3"/>
    <w:rsid w:val="003C7056"/>
    <w:rsid w:val="003D071E"/>
    <w:rsid w:val="003D1044"/>
    <w:rsid w:val="003D25CF"/>
    <w:rsid w:val="003D3289"/>
    <w:rsid w:val="003D4714"/>
    <w:rsid w:val="003D5014"/>
    <w:rsid w:val="003D6A24"/>
    <w:rsid w:val="003D6BFE"/>
    <w:rsid w:val="003D7A7D"/>
    <w:rsid w:val="003E083A"/>
    <w:rsid w:val="003E0FAD"/>
    <w:rsid w:val="003E270B"/>
    <w:rsid w:val="003E37C7"/>
    <w:rsid w:val="003E43CB"/>
    <w:rsid w:val="003E4C77"/>
    <w:rsid w:val="003E515B"/>
    <w:rsid w:val="003E5440"/>
    <w:rsid w:val="003E56B2"/>
    <w:rsid w:val="003E5BF7"/>
    <w:rsid w:val="003E7B3D"/>
    <w:rsid w:val="003E7C3A"/>
    <w:rsid w:val="003F1A36"/>
    <w:rsid w:val="003F2B0F"/>
    <w:rsid w:val="003F39EA"/>
    <w:rsid w:val="003F3C51"/>
    <w:rsid w:val="003F4A47"/>
    <w:rsid w:val="003F4C52"/>
    <w:rsid w:val="003F6FBC"/>
    <w:rsid w:val="003F7297"/>
    <w:rsid w:val="00402946"/>
    <w:rsid w:val="0040392A"/>
    <w:rsid w:val="00403AE9"/>
    <w:rsid w:val="00405154"/>
    <w:rsid w:val="004058D2"/>
    <w:rsid w:val="004062B6"/>
    <w:rsid w:val="00407071"/>
    <w:rsid w:val="00407DB3"/>
    <w:rsid w:val="004119FF"/>
    <w:rsid w:val="00412558"/>
    <w:rsid w:val="0041313D"/>
    <w:rsid w:val="004142ED"/>
    <w:rsid w:val="004153D4"/>
    <w:rsid w:val="004153E8"/>
    <w:rsid w:val="00415DA6"/>
    <w:rsid w:val="00415FE1"/>
    <w:rsid w:val="004171D4"/>
    <w:rsid w:val="00417FC3"/>
    <w:rsid w:val="004201F3"/>
    <w:rsid w:val="004214F2"/>
    <w:rsid w:val="00423C39"/>
    <w:rsid w:val="00425889"/>
    <w:rsid w:val="004279EC"/>
    <w:rsid w:val="004302A2"/>
    <w:rsid w:val="00430904"/>
    <w:rsid w:val="00430B78"/>
    <w:rsid w:val="00432A2F"/>
    <w:rsid w:val="0044071A"/>
    <w:rsid w:val="004414E3"/>
    <w:rsid w:val="00441ED6"/>
    <w:rsid w:val="00442ECE"/>
    <w:rsid w:val="00442ED1"/>
    <w:rsid w:val="00443599"/>
    <w:rsid w:val="00443ECC"/>
    <w:rsid w:val="0045100A"/>
    <w:rsid w:val="004511C5"/>
    <w:rsid w:val="0045258D"/>
    <w:rsid w:val="00454586"/>
    <w:rsid w:val="004560E9"/>
    <w:rsid w:val="004578D7"/>
    <w:rsid w:val="004609F1"/>
    <w:rsid w:val="00460B58"/>
    <w:rsid w:val="00460C3B"/>
    <w:rsid w:val="00462090"/>
    <w:rsid w:val="00462102"/>
    <w:rsid w:val="00462D3D"/>
    <w:rsid w:val="00463021"/>
    <w:rsid w:val="00463FFA"/>
    <w:rsid w:val="00464198"/>
    <w:rsid w:val="00464C89"/>
    <w:rsid w:val="004667E9"/>
    <w:rsid w:val="00467FBD"/>
    <w:rsid w:val="0047110B"/>
    <w:rsid w:val="004716A6"/>
    <w:rsid w:val="00473C3A"/>
    <w:rsid w:val="00473FFD"/>
    <w:rsid w:val="004748FA"/>
    <w:rsid w:val="00474CA1"/>
    <w:rsid w:val="00475D13"/>
    <w:rsid w:val="004771DC"/>
    <w:rsid w:val="00485152"/>
    <w:rsid w:val="00485FD0"/>
    <w:rsid w:val="004864C6"/>
    <w:rsid w:val="0048652F"/>
    <w:rsid w:val="00490700"/>
    <w:rsid w:val="00490C78"/>
    <w:rsid w:val="00490D1E"/>
    <w:rsid w:val="00490DAB"/>
    <w:rsid w:val="00493A52"/>
    <w:rsid w:val="00493DC3"/>
    <w:rsid w:val="00494152"/>
    <w:rsid w:val="00494294"/>
    <w:rsid w:val="00494FF4"/>
    <w:rsid w:val="004960AC"/>
    <w:rsid w:val="00497177"/>
    <w:rsid w:val="004972B4"/>
    <w:rsid w:val="004A1FB9"/>
    <w:rsid w:val="004A2771"/>
    <w:rsid w:val="004A2D74"/>
    <w:rsid w:val="004A3416"/>
    <w:rsid w:val="004A35EC"/>
    <w:rsid w:val="004A36A9"/>
    <w:rsid w:val="004A49D3"/>
    <w:rsid w:val="004A4DED"/>
    <w:rsid w:val="004A54B1"/>
    <w:rsid w:val="004A5A31"/>
    <w:rsid w:val="004A5F63"/>
    <w:rsid w:val="004A61A6"/>
    <w:rsid w:val="004A63D0"/>
    <w:rsid w:val="004B10FC"/>
    <w:rsid w:val="004B18EF"/>
    <w:rsid w:val="004B1DF0"/>
    <w:rsid w:val="004B42D5"/>
    <w:rsid w:val="004B5254"/>
    <w:rsid w:val="004B68F7"/>
    <w:rsid w:val="004B79DE"/>
    <w:rsid w:val="004B7E58"/>
    <w:rsid w:val="004C2502"/>
    <w:rsid w:val="004C2830"/>
    <w:rsid w:val="004C2BED"/>
    <w:rsid w:val="004C2E78"/>
    <w:rsid w:val="004C5107"/>
    <w:rsid w:val="004C542C"/>
    <w:rsid w:val="004C554A"/>
    <w:rsid w:val="004C5D76"/>
    <w:rsid w:val="004D0734"/>
    <w:rsid w:val="004D1D5E"/>
    <w:rsid w:val="004D1EA2"/>
    <w:rsid w:val="004D25C2"/>
    <w:rsid w:val="004D33AF"/>
    <w:rsid w:val="004D5597"/>
    <w:rsid w:val="004D5EE5"/>
    <w:rsid w:val="004E2E60"/>
    <w:rsid w:val="004E3EA6"/>
    <w:rsid w:val="004E467B"/>
    <w:rsid w:val="004E48E7"/>
    <w:rsid w:val="004E53BB"/>
    <w:rsid w:val="004E64AD"/>
    <w:rsid w:val="004E71B7"/>
    <w:rsid w:val="004E7447"/>
    <w:rsid w:val="004F06C5"/>
    <w:rsid w:val="004F2EA0"/>
    <w:rsid w:val="004F33A7"/>
    <w:rsid w:val="004F34DE"/>
    <w:rsid w:val="004F4250"/>
    <w:rsid w:val="004F45AF"/>
    <w:rsid w:val="004F5449"/>
    <w:rsid w:val="004F72DC"/>
    <w:rsid w:val="004F7EB3"/>
    <w:rsid w:val="004F7F98"/>
    <w:rsid w:val="00500507"/>
    <w:rsid w:val="005029BC"/>
    <w:rsid w:val="00502A3C"/>
    <w:rsid w:val="00504896"/>
    <w:rsid w:val="00506CCE"/>
    <w:rsid w:val="00506F1B"/>
    <w:rsid w:val="00506FC4"/>
    <w:rsid w:val="00507811"/>
    <w:rsid w:val="00507DB4"/>
    <w:rsid w:val="00507E03"/>
    <w:rsid w:val="0051000E"/>
    <w:rsid w:val="0051008A"/>
    <w:rsid w:val="00511F06"/>
    <w:rsid w:val="00512C76"/>
    <w:rsid w:val="00513D22"/>
    <w:rsid w:val="0051575C"/>
    <w:rsid w:val="00516385"/>
    <w:rsid w:val="005163AF"/>
    <w:rsid w:val="00520861"/>
    <w:rsid w:val="00520E4A"/>
    <w:rsid w:val="00521AA0"/>
    <w:rsid w:val="00522195"/>
    <w:rsid w:val="00523E3A"/>
    <w:rsid w:val="00524792"/>
    <w:rsid w:val="0052712F"/>
    <w:rsid w:val="00531532"/>
    <w:rsid w:val="005324DC"/>
    <w:rsid w:val="00532801"/>
    <w:rsid w:val="00532AA0"/>
    <w:rsid w:val="00533C4F"/>
    <w:rsid w:val="0053408F"/>
    <w:rsid w:val="005350E2"/>
    <w:rsid w:val="00536088"/>
    <w:rsid w:val="005362E9"/>
    <w:rsid w:val="00537361"/>
    <w:rsid w:val="00537433"/>
    <w:rsid w:val="00542AC1"/>
    <w:rsid w:val="005448C3"/>
    <w:rsid w:val="00545A42"/>
    <w:rsid w:val="00545D8E"/>
    <w:rsid w:val="005470AA"/>
    <w:rsid w:val="00547DC7"/>
    <w:rsid w:val="0055082A"/>
    <w:rsid w:val="0055166A"/>
    <w:rsid w:val="005524B9"/>
    <w:rsid w:val="00553C82"/>
    <w:rsid w:val="00553E56"/>
    <w:rsid w:val="00555102"/>
    <w:rsid w:val="0055574B"/>
    <w:rsid w:val="0055615B"/>
    <w:rsid w:val="0055692E"/>
    <w:rsid w:val="00556BFA"/>
    <w:rsid w:val="005601FA"/>
    <w:rsid w:val="005607A1"/>
    <w:rsid w:val="005613E4"/>
    <w:rsid w:val="00562251"/>
    <w:rsid w:val="00562B9C"/>
    <w:rsid w:val="0056314F"/>
    <w:rsid w:val="00563597"/>
    <w:rsid w:val="00564460"/>
    <w:rsid w:val="0056697A"/>
    <w:rsid w:val="00572173"/>
    <w:rsid w:val="00572586"/>
    <w:rsid w:val="00572A7F"/>
    <w:rsid w:val="005734C5"/>
    <w:rsid w:val="005740AB"/>
    <w:rsid w:val="00574AEB"/>
    <w:rsid w:val="005755CF"/>
    <w:rsid w:val="00576A25"/>
    <w:rsid w:val="00577004"/>
    <w:rsid w:val="00577F75"/>
    <w:rsid w:val="00577F97"/>
    <w:rsid w:val="00580D93"/>
    <w:rsid w:val="00581488"/>
    <w:rsid w:val="005814AD"/>
    <w:rsid w:val="00582619"/>
    <w:rsid w:val="00584B84"/>
    <w:rsid w:val="00585027"/>
    <w:rsid w:val="00585488"/>
    <w:rsid w:val="005867A5"/>
    <w:rsid w:val="005922B7"/>
    <w:rsid w:val="005934E8"/>
    <w:rsid w:val="00595121"/>
    <w:rsid w:val="00595ABB"/>
    <w:rsid w:val="00596610"/>
    <w:rsid w:val="00596ED4"/>
    <w:rsid w:val="005A1444"/>
    <w:rsid w:val="005A3744"/>
    <w:rsid w:val="005A4940"/>
    <w:rsid w:val="005A5533"/>
    <w:rsid w:val="005A6459"/>
    <w:rsid w:val="005A6FB1"/>
    <w:rsid w:val="005B000F"/>
    <w:rsid w:val="005B0274"/>
    <w:rsid w:val="005B0609"/>
    <w:rsid w:val="005B12AC"/>
    <w:rsid w:val="005B1A66"/>
    <w:rsid w:val="005B32C3"/>
    <w:rsid w:val="005B3D7E"/>
    <w:rsid w:val="005B4262"/>
    <w:rsid w:val="005B4863"/>
    <w:rsid w:val="005B49A6"/>
    <w:rsid w:val="005B6145"/>
    <w:rsid w:val="005B674C"/>
    <w:rsid w:val="005B6EEA"/>
    <w:rsid w:val="005B6FB2"/>
    <w:rsid w:val="005B6FEE"/>
    <w:rsid w:val="005C19EC"/>
    <w:rsid w:val="005C1EBF"/>
    <w:rsid w:val="005C2EF7"/>
    <w:rsid w:val="005C3938"/>
    <w:rsid w:val="005C4A3C"/>
    <w:rsid w:val="005C5DC6"/>
    <w:rsid w:val="005C6E54"/>
    <w:rsid w:val="005C6F15"/>
    <w:rsid w:val="005D088E"/>
    <w:rsid w:val="005D1BF7"/>
    <w:rsid w:val="005D26BC"/>
    <w:rsid w:val="005E2AF8"/>
    <w:rsid w:val="005E3318"/>
    <w:rsid w:val="005E49E2"/>
    <w:rsid w:val="005E4CAA"/>
    <w:rsid w:val="005E60CC"/>
    <w:rsid w:val="005E69E2"/>
    <w:rsid w:val="005E7058"/>
    <w:rsid w:val="005E7E98"/>
    <w:rsid w:val="005F06EE"/>
    <w:rsid w:val="005F196C"/>
    <w:rsid w:val="005F257D"/>
    <w:rsid w:val="005F2DD2"/>
    <w:rsid w:val="005F2E97"/>
    <w:rsid w:val="005F323E"/>
    <w:rsid w:val="005F40F1"/>
    <w:rsid w:val="005F50E1"/>
    <w:rsid w:val="005F607F"/>
    <w:rsid w:val="005F6823"/>
    <w:rsid w:val="00604E8A"/>
    <w:rsid w:val="006061A8"/>
    <w:rsid w:val="0061049F"/>
    <w:rsid w:val="00611E6D"/>
    <w:rsid w:val="006123F8"/>
    <w:rsid w:val="00612AC6"/>
    <w:rsid w:val="006143C5"/>
    <w:rsid w:val="006146BF"/>
    <w:rsid w:val="00614B4F"/>
    <w:rsid w:val="00614E89"/>
    <w:rsid w:val="00615C0F"/>
    <w:rsid w:val="00617673"/>
    <w:rsid w:val="00620542"/>
    <w:rsid w:val="006219BD"/>
    <w:rsid w:val="00621C10"/>
    <w:rsid w:val="00622E9D"/>
    <w:rsid w:val="0062379B"/>
    <w:rsid w:val="00624B50"/>
    <w:rsid w:val="0062568C"/>
    <w:rsid w:val="00625FF3"/>
    <w:rsid w:val="006262B5"/>
    <w:rsid w:val="00630AAF"/>
    <w:rsid w:val="00631B0A"/>
    <w:rsid w:val="00631EAC"/>
    <w:rsid w:val="0063206B"/>
    <w:rsid w:val="00632086"/>
    <w:rsid w:val="00632195"/>
    <w:rsid w:val="00634969"/>
    <w:rsid w:val="00634982"/>
    <w:rsid w:val="00637B8B"/>
    <w:rsid w:val="00641E5F"/>
    <w:rsid w:val="00643874"/>
    <w:rsid w:val="00643FA9"/>
    <w:rsid w:val="00644D03"/>
    <w:rsid w:val="006508E1"/>
    <w:rsid w:val="00651F79"/>
    <w:rsid w:val="0065259F"/>
    <w:rsid w:val="00653284"/>
    <w:rsid w:val="00653811"/>
    <w:rsid w:val="00654231"/>
    <w:rsid w:val="0065700D"/>
    <w:rsid w:val="0065713D"/>
    <w:rsid w:val="00657495"/>
    <w:rsid w:val="00657648"/>
    <w:rsid w:val="00660A1A"/>
    <w:rsid w:val="00663A35"/>
    <w:rsid w:val="00664155"/>
    <w:rsid w:val="0066480B"/>
    <w:rsid w:val="006655DB"/>
    <w:rsid w:val="00666C22"/>
    <w:rsid w:val="00667FB6"/>
    <w:rsid w:val="006748F3"/>
    <w:rsid w:val="006765A7"/>
    <w:rsid w:val="0068180D"/>
    <w:rsid w:val="0068220C"/>
    <w:rsid w:val="006825C6"/>
    <w:rsid w:val="00682B51"/>
    <w:rsid w:val="00687714"/>
    <w:rsid w:val="00691F08"/>
    <w:rsid w:val="006934F4"/>
    <w:rsid w:val="006951AD"/>
    <w:rsid w:val="006960A5"/>
    <w:rsid w:val="0069686E"/>
    <w:rsid w:val="006A1A76"/>
    <w:rsid w:val="006A1ECF"/>
    <w:rsid w:val="006A2096"/>
    <w:rsid w:val="006A20C6"/>
    <w:rsid w:val="006A26B4"/>
    <w:rsid w:val="006A2836"/>
    <w:rsid w:val="006A2BC2"/>
    <w:rsid w:val="006A2E91"/>
    <w:rsid w:val="006A3100"/>
    <w:rsid w:val="006A3541"/>
    <w:rsid w:val="006A377B"/>
    <w:rsid w:val="006A39CE"/>
    <w:rsid w:val="006A3EAC"/>
    <w:rsid w:val="006A42E4"/>
    <w:rsid w:val="006A49BE"/>
    <w:rsid w:val="006A7543"/>
    <w:rsid w:val="006A7DF8"/>
    <w:rsid w:val="006B06B4"/>
    <w:rsid w:val="006B2CF8"/>
    <w:rsid w:val="006B365B"/>
    <w:rsid w:val="006B4F35"/>
    <w:rsid w:val="006B506F"/>
    <w:rsid w:val="006B616D"/>
    <w:rsid w:val="006B624A"/>
    <w:rsid w:val="006B7C5C"/>
    <w:rsid w:val="006B7E86"/>
    <w:rsid w:val="006B7FEB"/>
    <w:rsid w:val="006C06DD"/>
    <w:rsid w:val="006C0A68"/>
    <w:rsid w:val="006C4677"/>
    <w:rsid w:val="006C4695"/>
    <w:rsid w:val="006C4C8F"/>
    <w:rsid w:val="006C51A9"/>
    <w:rsid w:val="006C7D07"/>
    <w:rsid w:val="006C7E4A"/>
    <w:rsid w:val="006D09D7"/>
    <w:rsid w:val="006D3E44"/>
    <w:rsid w:val="006D48C5"/>
    <w:rsid w:val="006D63B7"/>
    <w:rsid w:val="006E5AA0"/>
    <w:rsid w:val="006F7E4F"/>
    <w:rsid w:val="00701617"/>
    <w:rsid w:val="0070285E"/>
    <w:rsid w:val="00702889"/>
    <w:rsid w:val="007029B2"/>
    <w:rsid w:val="00702D92"/>
    <w:rsid w:val="0070350D"/>
    <w:rsid w:val="007073CA"/>
    <w:rsid w:val="00712AD1"/>
    <w:rsid w:val="00716E62"/>
    <w:rsid w:val="0072499D"/>
    <w:rsid w:val="00725B85"/>
    <w:rsid w:val="00726CCC"/>
    <w:rsid w:val="00730479"/>
    <w:rsid w:val="0073073F"/>
    <w:rsid w:val="00730EA5"/>
    <w:rsid w:val="00731F28"/>
    <w:rsid w:val="007322C6"/>
    <w:rsid w:val="00733F66"/>
    <w:rsid w:val="00737FFE"/>
    <w:rsid w:val="007417A1"/>
    <w:rsid w:val="00741FDF"/>
    <w:rsid w:val="00741FFA"/>
    <w:rsid w:val="0074278D"/>
    <w:rsid w:val="00743718"/>
    <w:rsid w:val="007438EB"/>
    <w:rsid w:val="00744242"/>
    <w:rsid w:val="0074430A"/>
    <w:rsid w:val="00744CD4"/>
    <w:rsid w:val="00747857"/>
    <w:rsid w:val="00747E34"/>
    <w:rsid w:val="007519AF"/>
    <w:rsid w:val="0075277D"/>
    <w:rsid w:val="00752EE3"/>
    <w:rsid w:val="00757F51"/>
    <w:rsid w:val="00760377"/>
    <w:rsid w:val="00761975"/>
    <w:rsid w:val="007629D3"/>
    <w:rsid w:val="00763190"/>
    <w:rsid w:val="00764432"/>
    <w:rsid w:val="00764C64"/>
    <w:rsid w:val="00765106"/>
    <w:rsid w:val="00767405"/>
    <w:rsid w:val="0076743E"/>
    <w:rsid w:val="0076786B"/>
    <w:rsid w:val="00770D46"/>
    <w:rsid w:val="007711E2"/>
    <w:rsid w:val="00771F07"/>
    <w:rsid w:val="00771FF7"/>
    <w:rsid w:val="0077205C"/>
    <w:rsid w:val="00772490"/>
    <w:rsid w:val="00772ECC"/>
    <w:rsid w:val="0077490C"/>
    <w:rsid w:val="00774E0B"/>
    <w:rsid w:val="00776DEF"/>
    <w:rsid w:val="00781923"/>
    <w:rsid w:val="00781BAD"/>
    <w:rsid w:val="007836A0"/>
    <w:rsid w:val="007838CE"/>
    <w:rsid w:val="0078424D"/>
    <w:rsid w:val="00785372"/>
    <w:rsid w:val="00786896"/>
    <w:rsid w:val="007872A4"/>
    <w:rsid w:val="007937B5"/>
    <w:rsid w:val="0079523D"/>
    <w:rsid w:val="007A0416"/>
    <w:rsid w:val="007A0B0A"/>
    <w:rsid w:val="007A1704"/>
    <w:rsid w:val="007A1B99"/>
    <w:rsid w:val="007A236F"/>
    <w:rsid w:val="007A2D9D"/>
    <w:rsid w:val="007A4012"/>
    <w:rsid w:val="007A4CC3"/>
    <w:rsid w:val="007A576F"/>
    <w:rsid w:val="007B02B8"/>
    <w:rsid w:val="007B0381"/>
    <w:rsid w:val="007B089A"/>
    <w:rsid w:val="007B117F"/>
    <w:rsid w:val="007B2980"/>
    <w:rsid w:val="007B3927"/>
    <w:rsid w:val="007B3F8A"/>
    <w:rsid w:val="007B4531"/>
    <w:rsid w:val="007B4ED2"/>
    <w:rsid w:val="007B51DF"/>
    <w:rsid w:val="007B5B95"/>
    <w:rsid w:val="007B66DD"/>
    <w:rsid w:val="007B7E0F"/>
    <w:rsid w:val="007B7E1F"/>
    <w:rsid w:val="007C0720"/>
    <w:rsid w:val="007C0EF2"/>
    <w:rsid w:val="007C13F3"/>
    <w:rsid w:val="007C3879"/>
    <w:rsid w:val="007C3F2F"/>
    <w:rsid w:val="007C5071"/>
    <w:rsid w:val="007C5142"/>
    <w:rsid w:val="007C5471"/>
    <w:rsid w:val="007C547E"/>
    <w:rsid w:val="007D20F5"/>
    <w:rsid w:val="007D4191"/>
    <w:rsid w:val="007D6883"/>
    <w:rsid w:val="007D6DE9"/>
    <w:rsid w:val="007D7740"/>
    <w:rsid w:val="007E1D28"/>
    <w:rsid w:val="007E2E64"/>
    <w:rsid w:val="007E31FF"/>
    <w:rsid w:val="007E682F"/>
    <w:rsid w:val="007E7298"/>
    <w:rsid w:val="007F15BA"/>
    <w:rsid w:val="007F17C8"/>
    <w:rsid w:val="007F2C54"/>
    <w:rsid w:val="007F447F"/>
    <w:rsid w:val="007F53D8"/>
    <w:rsid w:val="0080023C"/>
    <w:rsid w:val="00800733"/>
    <w:rsid w:val="00800A60"/>
    <w:rsid w:val="0080284F"/>
    <w:rsid w:val="00802A44"/>
    <w:rsid w:val="008036CB"/>
    <w:rsid w:val="00804F62"/>
    <w:rsid w:val="00806596"/>
    <w:rsid w:val="00810357"/>
    <w:rsid w:val="008114B2"/>
    <w:rsid w:val="00812746"/>
    <w:rsid w:val="00813AA4"/>
    <w:rsid w:val="00813F42"/>
    <w:rsid w:val="00814A99"/>
    <w:rsid w:val="0081759C"/>
    <w:rsid w:val="00817800"/>
    <w:rsid w:val="00820132"/>
    <w:rsid w:val="00820166"/>
    <w:rsid w:val="008204CB"/>
    <w:rsid w:val="008230C0"/>
    <w:rsid w:val="008252FA"/>
    <w:rsid w:val="008258F5"/>
    <w:rsid w:val="00825AD5"/>
    <w:rsid w:val="0082741E"/>
    <w:rsid w:val="0082769A"/>
    <w:rsid w:val="0083250E"/>
    <w:rsid w:val="00833DD3"/>
    <w:rsid w:val="00833F51"/>
    <w:rsid w:val="008357B5"/>
    <w:rsid w:val="00840CC1"/>
    <w:rsid w:val="00843A25"/>
    <w:rsid w:val="00843CB3"/>
    <w:rsid w:val="00843F99"/>
    <w:rsid w:val="00845051"/>
    <w:rsid w:val="00847446"/>
    <w:rsid w:val="00850A2E"/>
    <w:rsid w:val="00852404"/>
    <w:rsid w:val="00853230"/>
    <w:rsid w:val="00853478"/>
    <w:rsid w:val="008547D2"/>
    <w:rsid w:val="008559A3"/>
    <w:rsid w:val="008570DD"/>
    <w:rsid w:val="00857F5F"/>
    <w:rsid w:val="00861332"/>
    <w:rsid w:val="00863369"/>
    <w:rsid w:val="008633F2"/>
    <w:rsid w:val="0086386E"/>
    <w:rsid w:val="008641B8"/>
    <w:rsid w:val="00865852"/>
    <w:rsid w:val="008668BE"/>
    <w:rsid w:val="00866ADB"/>
    <w:rsid w:val="00867028"/>
    <w:rsid w:val="0086736C"/>
    <w:rsid w:val="00870260"/>
    <w:rsid w:val="008731EF"/>
    <w:rsid w:val="00873AEA"/>
    <w:rsid w:val="008748AD"/>
    <w:rsid w:val="00874FDC"/>
    <w:rsid w:val="00875FA6"/>
    <w:rsid w:val="008803A4"/>
    <w:rsid w:val="00880E25"/>
    <w:rsid w:val="00884681"/>
    <w:rsid w:val="008858EC"/>
    <w:rsid w:val="00894AC3"/>
    <w:rsid w:val="008954A3"/>
    <w:rsid w:val="00895CAD"/>
    <w:rsid w:val="00895E4E"/>
    <w:rsid w:val="00896CB6"/>
    <w:rsid w:val="008A1343"/>
    <w:rsid w:val="008A6864"/>
    <w:rsid w:val="008A7FF8"/>
    <w:rsid w:val="008B12AE"/>
    <w:rsid w:val="008B210E"/>
    <w:rsid w:val="008B2667"/>
    <w:rsid w:val="008B32D1"/>
    <w:rsid w:val="008B5D96"/>
    <w:rsid w:val="008B65B3"/>
    <w:rsid w:val="008B6EB6"/>
    <w:rsid w:val="008C4248"/>
    <w:rsid w:val="008C4BF5"/>
    <w:rsid w:val="008C539F"/>
    <w:rsid w:val="008C6334"/>
    <w:rsid w:val="008C6FC0"/>
    <w:rsid w:val="008D0278"/>
    <w:rsid w:val="008D03D1"/>
    <w:rsid w:val="008D10B1"/>
    <w:rsid w:val="008D38E0"/>
    <w:rsid w:val="008D3D6D"/>
    <w:rsid w:val="008D443D"/>
    <w:rsid w:val="008D4543"/>
    <w:rsid w:val="008D4A90"/>
    <w:rsid w:val="008D4BDE"/>
    <w:rsid w:val="008D5C63"/>
    <w:rsid w:val="008D6EBC"/>
    <w:rsid w:val="008E1049"/>
    <w:rsid w:val="008E2D56"/>
    <w:rsid w:val="008E37A5"/>
    <w:rsid w:val="008E6DE6"/>
    <w:rsid w:val="008E791C"/>
    <w:rsid w:val="008E7CFD"/>
    <w:rsid w:val="008F0BD9"/>
    <w:rsid w:val="008F1834"/>
    <w:rsid w:val="008F22D7"/>
    <w:rsid w:val="008F3499"/>
    <w:rsid w:val="008F5F31"/>
    <w:rsid w:val="008F7355"/>
    <w:rsid w:val="009012CC"/>
    <w:rsid w:val="00901D72"/>
    <w:rsid w:val="0090200E"/>
    <w:rsid w:val="0090364E"/>
    <w:rsid w:val="00903952"/>
    <w:rsid w:val="00905B19"/>
    <w:rsid w:val="00912E7B"/>
    <w:rsid w:val="00915671"/>
    <w:rsid w:val="0091618C"/>
    <w:rsid w:val="0091671C"/>
    <w:rsid w:val="00917782"/>
    <w:rsid w:val="00917801"/>
    <w:rsid w:val="0091789D"/>
    <w:rsid w:val="009178B4"/>
    <w:rsid w:val="00920D00"/>
    <w:rsid w:val="00921060"/>
    <w:rsid w:val="0092286C"/>
    <w:rsid w:val="009244FD"/>
    <w:rsid w:val="009257A0"/>
    <w:rsid w:val="00925D95"/>
    <w:rsid w:val="00926463"/>
    <w:rsid w:val="00932013"/>
    <w:rsid w:val="00932336"/>
    <w:rsid w:val="00933B6C"/>
    <w:rsid w:val="00933D0E"/>
    <w:rsid w:val="009348E7"/>
    <w:rsid w:val="00934DB7"/>
    <w:rsid w:val="00937307"/>
    <w:rsid w:val="00941AB0"/>
    <w:rsid w:val="00943848"/>
    <w:rsid w:val="0094427C"/>
    <w:rsid w:val="00944542"/>
    <w:rsid w:val="009448D6"/>
    <w:rsid w:val="0094576B"/>
    <w:rsid w:val="00945BD1"/>
    <w:rsid w:val="009466C0"/>
    <w:rsid w:val="009468EA"/>
    <w:rsid w:val="00947380"/>
    <w:rsid w:val="00947C14"/>
    <w:rsid w:val="00950544"/>
    <w:rsid w:val="00952F95"/>
    <w:rsid w:val="00955BDF"/>
    <w:rsid w:val="00955C2A"/>
    <w:rsid w:val="00956CE5"/>
    <w:rsid w:val="00962323"/>
    <w:rsid w:val="00962ACA"/>
    <w:rsid w:val="009637E0"/>
    <w:rsid w:val="00964898"/>
    <w:rsid w:val="009653EE"/>
    <w:rsid w:val="009659E6"/>
    <w:rsid w:val="00970C97"/>
    <w:rsid w:val="00972058"/>
    <w:rsid w:val="00972290"/>
    <w:rsid w:val="00972652"/>
    <w:rsid w:val="00972E30"/>
    <w:rsid w:val="0097321B"/>
    <w:rsid w:val="0097334B"/>
    <w:rsid w:val="00973621"/>
    <w:rsid w:val="009758A9"/>
    <w:rsid w:val="009771BA"/>
    <w:rsid w:val="009771C5"/>
    <w:rsid w:val="00977525"/>
    <w:rsid w:val="0098360A"/>
    <w:rsid w:val="009844AC"/>
    <w:rsid w:val="0098709E"/>
    <w:rsid w:val="009875A1"/>
    <w:rsid w:val="0098769B"/>
    <w:rsid w:val="0099045B"/>
    <w:rsid w:val="009921F1"/>
    <w:rsid w:val="009932E4"/>
    <w:rsid w:val="00993A12"/>
    <w:rsid w:val="00994780"/>
    <w:rsid w:val="00994A43"/>
    <w:rsid w:val="00995096"/>
    <w:rsid w:val="009A05AD"/>
    <w:rsid w:val="009A05C3"/>
    <w:rsid w:val="009A2FB6"/>
    <w:rsid w:val="009A38AE"/>
    <w:rsid w:val="009A4863"/>
    <w:rsid w:val="009A7B59"/>
    <w:rsid w:val="009A7CB4"/>
    <w:rsid w:val="009B0D76"/>
    <w:rsid w:val="009B1204"/>
    <w:rsid w:val="009B2431"/>
    <w:rsid w:val="009B64ED"/>
    <w:rsid w:val="009B7E63"/>
    <w:rsid w:val="009C0A45"/>
    <w:rsid w:val="009C0AF1"/>
    <w:rsid w:val="009C4A04"/>
    <w:rsid w:val="009C594A"/>
    <w:rsid w:val="009C6CAB"/>
    <w:rsid w:val="009C71C3"/>
    <w:rsid w:val="009D131C"/>
    <w:rsid w:val="009D2C4C"/>
    <w:rsid w:val="009D2F9B"/>
    <w:rsid w:val="009D33FA"/>
    <w:rsid w:val="009D569C"/>
    <w:rsid w:val="009E1ACD"/>
    <w:rsid w:val="009E1F8C"/>
    <w:rsid w:val="009E249E"/>
    <w:rsid w:val="009E461F"/>
    <w:rsid w:val="009E4D53"/>
    <w:rsid w:val="009E5B28"/>
    <w:rsid w:val="009F16F5"/>
    <w:rsid w:val="009F2F10"/>
    <w:rsid w:val="009F3ECD"/>
    <w:rsid w:val="009F5103"/>
    <w:rsid w:val="009F7366"/>
    <w:rsid w:val="00A00CB4"/>
    <w:rsid w:val="00A01765"/>
    <w:rsid w:val="00A02A98"/>
    <w:rsid w:val="00A0409B"/>
    <w:rsid w:val="00A0495D"/>
    <w:rsid w:val="00A05827"/>
    <w:rsid w:val="00A05A95"/>
    <w:rsid w:val="00A06FF0"/>
    <w:rsid w:val="00A078ED"/>
    <w:rsid w:val="00A11EF4"/>
    <w:rsid w:val="00A13095"/>
    <w:rsid w:val="00A1314A"/>
    <w:rsid w:val="00A1437B"/>
    <w:rsid w:val="00A14BD6"/>
    <w:rsid w:val="00A15CC5"/>
    <w:rsid w:val="00A15CF5"/>
    <w:rsid w:val="00A15D1A"/>
    <w:rsid w:val="00A15F1B"/>
    <w:rsid w:val="00A16C4B"/>
    <w:rsid w:val="00A213A1"/>
    <w:rsid w:val="00A2202C"/>
    <w:rsid w:val="00A22657"/>
    <w:rsid w:val="00A226C7"/>
    <w:rsid w:val="00A22A28"/>
    <w:rsid w:val="00A22E64"/>
    <w:rsid w:val="00A26E31"/>
    <w:rsid w:val="00A277CA"/>
    <w:rsid w:val="00A27A8C"/>
    <w:rsid w:val="00A30360"/>
    <w:rsid w:val="00A3197F"/>
    <w:rsid w:val="00A33013"/>
    <w:rsid w:val="00A33A38"/>
    <w:rsid w:val="00A33EEB"/>
    <w:rsid w:val="00A34F33"/>
    <w:rsid w:val="00A35FAF"/>
    <w:rsid w:val="00A37E01"/>
    <w:rsid w:val="00A40BC6"/>
    <w:rsid w:val="00A42A98"/>
    <w:rsid w:val="00A43CC8"/>
    <w:rsid w:val="00A54E42"/>
    <w:rsid w:val="00A5504B"/>
    <w:rsid w:val="00A5517C"/>
    <w:rsid w:val="00A55E96"/>
    <w:rsid w:val="00A60869"/>
    <w:rsid w:val="00A611E5"/>
    <w:rsid w:val="00A612B4"/>
    <w:rsid w:val="00A63221"/>
    <w:rsid w:val="00A63491"/>
    <w:rsid w:val="00A64982"/>
    <w:rsid w:val="00A64C26"/>
    <w:rsid w:val="00A66767"/>
    <w:rsid w:val="00A67104"/>
    <w:rsid w:val="00A67250"/>
    <w:rsid w:val="00A70E92"/>
    <w:rsid w:val="00A71790"/>
    <w:rsid w:val="00A7180A"/>
    <w:rsid w:val="00A722EA"/>
    <w:rsid w:val="00A7230A"/>
    <w:rsid w:val="00A72B57"/>
    <w:rsid w:val="00A72E80"/>
    <w:rsid w:val="00A7311E"/>
    <w:rsid w:val="00A75389"/>
    <w:rsid w:val="00A75392"/>
    <w:rsid w:val="00A7567A"/>
    <w:rsid w:val="00A75BF5"/>
    <w:rsid w:val="00A77E37"/>
    <w:rsid w:val="00A811F3"/>
    <w:rsid w:val="00A8410E"/>
    <w:rsid w:val="00A84C9A"/>
    <w:rsid w:val="00A85208"/>
    <w:rsid w:val="00A85BBC"/>
    <w:rsid w:val="00A872D8"/>
    <w:rsid w:val="00A87431"/>
    <w:rsid w:val="00A9036E"/>
    <w:rsid w:val="00A91910"/>
    <w:rsid w:val="00A919EA"/>
    <w:rsid w:val="00A925A7"/>
    <w:rsid w:val="00A943B7"/>
    <w:rsid w:val="00A94F96"/>
    <w:rsid w:val="00AA0E23"/>
    <w:rsid w:val="00AA0FF5"/>
    <w:rsid w:val="00AA1663"/>
    <w:rsid w:val="00AA35C5"/>
    <w:rsid w:val="00AA78D3"/>
    <w:rsid w:val="00AB07E5"/>
    <w:rsid w:val="00AB73A0"/>
    <w:rsid w:val="00AC01A7"/>
    <w:rsid w:val="00AC0768"/>
    <w:rsid w:val="00AC0CC9"/>
    <w:rsid w:val="00AC0D2D"/>
    <w:rsid w:val="00AC4097"/>
    <w:rsid w:val="00AC49F4"/>
    <w:rsid w:val="00AC4B13"/>
    <w:rsid w:val="00AC520F"/>
    <w:rsid w:val="00AC5B1B"/>
    <w:rsid w:val="00AD0F68"/>
    <w:rsid w:val="00AD22C5"/>
    <w:rsid w:val="00AD2529"/>
    <w:rsid w:val="00AD3288"/>
    <w:rsid w:val="00AD38A5"/>
    <w:rsid w:val="00AD4702"/>
    <w:rsid w:val="00AD5883"/>
    <w:rsid w:val="00AE2703"/>
    <w:rsid w:val="00AE3FE6"/>
    <w:rsid w:val="00AE60E5"/>
    <w:rsid w:val="00AF09DB"/>
    <w:rsid w:val="00AF1DFB"/>
    <w:rsid w:val="00AF4099"/>
    <w:rsid w:val="00B01129"/>
    <w:rsid w:val="00B01218"/>
    <w:rsid w:val="00B012B1"/>
    <w:rsid w:val="00B01413"/>
    <w:rsid w:val="00B0202D"/>
    <w:rsid w:val="00B04841"/>
    <w:rsid w:val="00B065A8"/>
    <w:rsid w:val="00B07C5F"/>
    <w:rsid w:val="00B12A75"/>
    <w:rsid w:val="00B142F7"/>
    <w:rsid w:val="00B14499"/>
    <w:rsid w:val="00B14E71"/>
    <w:rsid w:val="00B15BCA"/>
    <w:rsid w:val="00B16E99"/>
    <w:rsid w:val="00B20A0C"/>
    <w:rsid w:val="00B20A75"/>
    <w:rsid w:val="00B20D88"/>
    <w:rsid w:val="00B2106C"/>
    <w:rsid w:val="00B21CD3"/>
    <w:rsid w:val="00B2357C"/>
    <w:rsid w:val="00B24FA2"/>
    <w:rsid w:val="00B26410"/>
    <w:rsid w:val="00B27C3F"/>
    <w:rsid w:val="00B27DE2"/>
    <w:rsid w:val="00B307E2"/>
    <w:rsid w:val="00B32189"/>
    <w:rsid w:val="00B33A22"/>
    <w:rsid w:val="00B352D9"/>
    <w:rsid w:val="00B358C3"/>
    <w:rsid w:val="00B370EC"/>
    <w:rsid w:val="00B372D6"/>
    <w:rsid w:val="00B37D4F"/>
    <w:rsid w:val="00B410E4"/>
    <w:rsid w:val="00B415B8"/>
    <w:rsid w:val="00B42545"/>
    <w:rsid w:val="00B45449"/>
    <w:rsid w:val="00B47302"/>
    <w:rsid w:val="00B47A28"/>
    <w:rsid w:val="00B47AA5"/>
    <w:rsid w:val="00B50737"/>
    <w:rsid w:val="00B51817"/>
    <w:rsid w:val="00B51A38"/>
    <w:rsid w:val="00B52C54"/>
    <w:rsid w:val="00B53B4F"/>
    <w:rsid w:val="00B53E39"/>
    <w:rsid w:val="00B54AB1"/>
    <w:rsid w:val="00B54DAE"/>
    <w:rsid w:val="00B55E7D"/>
    <w:rsid w:val="00B5660C"/>
    <w:rsid w:val="00B57BEA"/>
    <w:rsid w:val="00B61784"/>
    <w:rsid w:val="00B629E2"/>
    <w:rsid w:val="00B64B40"/>
    <w:rsid w:val="00B64CA7"/>
    <w:rsid w:val="00B67A42"/>
    <w:rsid w:val="00B67D25"/>
    <w:rsid w:val="00B67F38"/>
    <w:rsid w:val="00B71FEE"/>
    <w:rsid w:val="00B7618E"/>
    <w:rsid w:val="00B80F92"/>
    <w:rsid w:val="00B85525"/>
    <w:rsid w:val="00B85C8C"/>
    <w:rsid w:val="00B909A7"/>
    <w:rsid w:val="00B9129E"/>
    <w:rsid w:val="00B924D8"/>
    <w:rsid w:val="00B939CA"/>
    <w:rsid w:val="00B970F5"/>
    <w:rsid w:val="00B97924"/>
    <w:rsid w:val="00BA0B57"/>
    <w:rsid w:val="00BA0C7F"/>
    <w:rsid w:val="00BA2C20"/>
    <w:rsid w:val="00BA33DF"/>
    <w:rsid w:val="00BA444B"/>
    <w:rsid w:val="00BA7D2C"/>
    <w:rsid w:val="00BB039E"/>
    <w:rsid w:val="00BB06D8"/>
    <w:rsid w:val="00BB111E"/>
    <w:rsid w:val="00BB2EA0"/>
    <w:rsid w:val="00BB30CE"/>
    <w:rsid w:val="00BB5DD3"/>
    <w:rsid w:val="00BB6A26"/>
    <w:rsid w:val="00BB7361"/>
    <w:rsid w:val="00BC0378"/>
    <w:rsid w:val="00BC0403"/>
    <w:rsid w:val="00BC47F4"/>
    <w:rsid w:val="00BD1343"/>
    <w:rsid w:val="00BD349B"/>
    <w:rsid w:val="00BD34A3"/>
    <w:rsid w:val="00BD3506"/>
    <w:rsid w:val="00BD4164"/>
    <w:rsid w:val="00BD536A"/>
    <w:rsid w:val="00BD6A70"/>
    <w:rsid w:val="00BD7FA7"/>
    <w:rsid w:val="00BE217E"/>
    <w:rsid w:val="00BE293D"/>
    <w:rsid w:val="00BE3B6C"/>
    <w:rsid w:val="00BE43D9"/>
    <w:rsid w:val="00BE57AC"/>
    <w:rsid w:val="00BE597D"/>
    <w:rsid w:val="00BE5D3A"/>
    <w:rsid w:val="00BF2EFA"/>
    <w:rsid w:val="00BF5C83"/>
    <w:rsid w:val="00BF78CF"/>
    <w:rsid w:val="00C00392"/>
    <w:rsid w:val="00C02A8B"/>
    <w:rsid w:val="00C03431"/>
    <w:rsid w:val="00C03EB8"/>
    <w:rsid w:val="00C05DC3"/>
    <w:rsid w:val="00C06B8B"/>
    <w:rsid w:val="00C06E67"/>
    <w:rsid w:val="00C07B2E"/>
    <w:rsid w:val="00C07BD0"/>
    <w:rsid w:val="00C07C84"/>
    <w:rsid w:val="00C07F51"/>
    <w:rsid w:val="00C13803"/>
    <w:rsid w:val="00C152A3"/>
    <w:rsid w:val="00C15B63"/>
    <w:rsid w:val="00C1680B"/>
    <w:rsid w:val="00C16C39"/>
    <w:rsid w:val="00C17057"/>
    <w:rsid w:val="00C176AD"/>
    <w:rsid w:val="00C1784E"/>
    <w:rsid w:val="00C20373"/>
    <w:rsid w:val="00C207F3"/>
    <w:rsid w:val="00C21247"/>
    <w:rsid w:val="00C22941"/>
    <w:rsid w:val="00C24D7D"/>
    <w:rsid w:val="00C24E26"/>
    <w:rsid w:val="00C25482"/>
    <w:rsid w:val="00C25DF5"/>
    <w:rsid w:val="00C273B5"/>
    <w:rsid w:val="00C273C9"/>
    <w:rsid w:val="00C30868"/>
    <w:rsid w:val="00C328AF"/>
    <w:rsid w:val="00C33707"/>
    <w:rsid w:val="00C351CA"/>
    <w:rsid w:val="00C35E48"/>
    <w:rsid w:val="00C37160"/>
    <w:rsid w:val="00C37F65"/>
    <w:rsid w:val="00C42A26"/>
    <w:rsid w:val="00C448B9"/>
    <w:rsid w:val="00C4554D"/>
    <w:rsid w:val="00C45955"/>
    <w:rsid w:val="00C45FD9"/>
    <w:rsid w:val="00C47FA1"/>
    <w:rsid w:val="00C51374"/>
    <w:rsid w:val="00C51DDB"/>
    <w:rsid w:val="00C522BB"/>
    <w:rsid w:val="00C53129"/>
    <w:rsid w:val="00C5433A"/>
    <w:rsid w:val="00C548D6"/>
    <w:rsid w:val="00C54A72"/>
    <w:rsid w:val="00C5535D"/>
    <w:rsid w:val="00C56553"/>
    <w:rsid w:val="00C56561"/>
    <w:rsid w:val="00C57F9F"/>
    <w:rsid w:val="00C60840"/>
    <w:rsid w:val="00C630A2"/>
    <w:rsid w:val="00C633C6"/>
    <w:rsid w:val="00C64276"/>
    <w:rsid w:val="00C652A7"/>
    <w:rsid w:val="00C6608B"/>
    <w:rsid w:val="00C660D0"/>
    <w:rsid w:val="00C66D16"/>
    <w:rsid w:val="00C70100"/>
    <w:rsid w:val="00C716BB"/>
    <w:rsid w:val="00C71772"/>
    <w:rsid w:val="00C71A6A"/>
    <w:rsid w:val="00C73A4D"/>
    <w:rsid w:val="00C77519"/>
    <w:rsid w:val="00C77582"/>
    <w:rsid w:val="00C8001E"/>
    <w:rsid w:val="00C80A6E"/>
    <w:rsid w:val="00C810B7"/>
    <w:rsid w:val="00C810DA"/>
    <w:rsid w:val="00C832C2"/>
    <w:rsid w:val="00C84441"/>
    <w:rsid w:val="00C84838"/>
    <w:rsid w:val="00C855B1"/>
    <w:rsid w:val="00C85961"/>
    <w:rsid w:val="00C85C86"/>
    <w:rsid w:val="00C8660E"/>
    <w:rsid w:val="00C87251"/>
    <w:rsid w:val="00C90C7B"/>
    <w:rsid w:val="00C92250"/>
    <w:rsid w:val="00C926B0"/>
    <w:rsid w:val="00C96034"/>
    <w:rsid w:val="00C965B5"/>
    <w:rsid w:val="00C96ED2"/>
    <w:rsid w:val="00CA07A3"/>
    <w:rsid w:val="00CA164E"/>
    <w:rsid w:val="00CA38C3"/>
    <w:rsid w:val="00CA5A71"/>
    <w:rsid w:val="00CA60AD"/>
    <w:rsid w:val="00CA650A"/>
    <w:rsid w:val="00CA6682"/>
    <w:rsid w:val="00CA6D8D"/>
    <w:rsid w:val="00CA76E4"/>
    <w:rsid w:val="00CA7D21"/>
    <w:rsid w:val="00CA7F93"/>
    <w:rsid w:val="00CB05CE"/>
    <w:rsid w:val="00CB091A"/>
    <w:rsid w:val="00CB1F59"/>
    <w:rsid w:val="00CB241F"/>
    <w:rsid w:val="00CB2525"/>
    <w:rsid w:val="00CB2532"/>
    <w:rsid w:val="00CB2BE8"/>
    <w:rsid w:val="00CB368B"/>
    <w:rsid w:val="00CB433B"/>
    <w:rsid w:val="00CB4619"/>
    <w:rsid w:val="00CB5898"/>
    <w:rsid w:val="00CB5A9B"/>
    <w:rsid w:val="00CB6849"/>
    <w:rsid w:val="00CB76FB"/>
    <w:rsid w:val="00CB7A57"/>
    <w:rsid w:val="00CC0720"/>
    <w:rsid w:val="00CC2B0C"/>
    <w:rsid w:val="00CC3177"/>
    <w:rsid w:val="00CC3BFB"/>
    <w:rsid w:val="00CC4556"/>
    <w:rsid w:val="00CC71B8"/>
    <w:rsid w:val="00CC7D76"/>
    <w:rsid w:val="00CD08DC"/>
    <w:rsid w:val="00CD5159"/>
    <w:rsid w:val="00CD58D9"/>
    <w:rsid w:val="00CD6679"/>
    <w:rsid w:val="00CD6985"/>
    <w:rsid w:val="00CD6C9B"/>
    <w:rsid w:val="00CD6EB9"/>
    <w:rsid w:val="00CD7E8F"/>
    <w:rsid w:val="00CE0D17"/>
    <w:rsid w:val="00CE171F"/>
    <w:rsid w:val="00CE1D46"/>
    <w:rsid w:val="00CE3A49"/>
    <w:rsid w:val="00CE3DE6"/>
    <w:rsid w:val="00CE443A"/>
    <w:rsid w:val="00CE58D6"/>
    <w:rsid w:val="00CE5C07"/>
    <w:rsid w:val="00CE6057"/>
    <w:rsid w:val="00CF0A80"/>
    <w:rsid w:val="00CF132B"/>
    <w:rsid w:val="00CF4FEE"/>
    <w:rsid w:val="00CF51CF"/>
    <w:rsid w:val="00CF64DA"/>
    <w:rsid w:val="00CF6911"/>
    <w:rsid w:val="00D07B9A"/>
    <w:rsid w:val="00D10C53"/>
    <w:rsid w:val="00D131FD"/>
    <w:rsid w:val="00D13E26"/>
    <w:rsid w:val="00D144B0"/>
    <w:rsid w:val="00D1628E"/>
    <w:rsid w:val="00D16FB1"/>
    <w:rsid w:val="00D16FEE"/>
    <w:rsid w:val="00D20BF5"/>
    <w:rsid w:val="00D21313"/>
    <w:rsid w:val="00D21476"/>
    <w:rsid w:val="00D215CF"/>
    <w:rsid w:val="00D22D7A"/>
    <w:rsid w:val="00D23234"/>
    <w:rsid w:val="00D23556"/>
    <w:rsid w:val="00D258EB"/>
    <w:rsid w:val="00D25AF8"/>
    <w:rsid w:val="00D30FDD"/>
    <w:rsid w:val="00D34FFD"/>
    <w:rsid w:val="00D354E5"/>
    <w:rsid w:val="00D41008"/>
    <w:rsid w:val="00D41996"/>
    <w:rsid w:val="00D41D78"/>
    <w:rsid w:val="00D4460E"/>
    <w:rsid w:val="00D46AA7"/>
    <w:rsid w:val="00D46D88"/>
    <w:rsid w:val="00D517D3"/>
    <w:rsid w:val="00D51DC9"/>
    <w:rsid w:val="00D549FE"/>
    <w:rsid w:val="00D55D61"/>
    <w:rsid w:val="00D6057C"/>
    <w:rsid w:val="00D60A80"/>
    <w:rsid w:val="00D60C91"/>
    <w:rsid w:val="00D611B2"/>
    <w:rsid w:val="00D61515"/>
    <w:rsid w:val="00D618F4"/>
    <w:rsid w:val="00D62EA5"/>
    <w:rsid w:val="00D64408"/>
    <w:rsid w:val="00D650C0"/>
    <w:rsid w:val="00D66C3D"/>
    <w:rsid w:val="00D714BB"/>
    <w:rsid w:val="00D71699"/>
    <w:rsid w:val="00D733D0"/>
    <w:rsid w:val="00D7394F"/>
    <w:rsid w:val="00D7567D"/>
    <w:rsid w:val="00D75828"/>
    <w:rsid w:val="00D762A9"/>
    <w:rsid w:val="00D81465"/>
    <w:rsid w:val="00D81535"/>
    <w:rsid w:val="00D82C13"/>
    <w:rsid w:val="00D8315A"/>
    <w:rsid w:val="00D833F1"/>
    <w:rsid w:val="00D84C24"/>
    <w:rsid w:val="00D84CBD"/>
    <w:rsid w:val="00D85E74"/>
    <w:rsid w:val="00D8734B"/>
    <w:rsid w:val="00D87744"/>
    <w:rsid w:val="00D919D6"/>
    <w:rsid w:val="00D91C7D"/>
    <w:rsid w:val="00D91DF5"/>
    <w:rsid w:val="00D9419B"/>
    <w:rsid w:val="00DA1192"/>
    <w:rsid w:val="00DA34AF"/>
    <w:rsid w:val="00DA4E18"/>
    <w:rsid w:val="00DA56E5"/>
    <w:rsid w:val="00DA7DF8"/>
    <w:rsid w:val="00DB0238"/>
    <w:rsid w:val="00DB1AE3"/>
    <w:rsid w:val="00DB22A5"/>
    <w:rsid w:val="00DB28F7"/>
    <w:rsid w:val="00DB4307"/>
    <w:rsid w:val="00DB532C"/>
    <w:rsid w:val="00DB5739"/>
    <w:rsid w:val="00DB73F7"/>
    <w:rsid w:val="00DB75C9"/>
    <w:rsid w:val="00DC070E"/>
    <w:rsid w:val="00DC118C"/>
    <w:rsid w:val="00DC16A8"/>
    <w:rsid w:val="00DC4DCB"/>
    <w:rsid w:val="00DC5059"/>
    <w:rsid w:val="00DC58D6"/>
    <w:rsid w:val="00DC635D"/>
    <w:rsid w:val="00DC6A85"/>
    <w:rsid w:val="00DC77D7"/>
    <w:rsid w:val="00DC7A89"/>
    <w:rsid w:val="00DD05E2"/>
    <w:rsid w:val="00DD10BB"/>
    <w:rsid w:val="00DD11BF"/>
    <w:rsid w:val="00DD37D7"/>
    <w:rsid w:val="00DD79BF"/>
    <w:rsid w:val="00DE0326"/>
    <w:rsid w:val="00DE0479"/>
    <w:rsid w:val="00DE17A8"/>
    <w:rsid w:val="00DE42F5"/>
    <w:rsid w:val="00DE465B"/>
    <w:rsid w:val="00DE4BA7"/>
    <w:rsid w:val="00DF0572"/>
    <w:rsid w:val="00DF0D2F"/>
    <w:rsid w:val="00DF1EE0"/>
    <w:rsid w:val="00DF1F77"/>
    <w:rsid w:val="00DF27F5"/>
    <w:rsid w:val="00DF2927"/>
    <w:rsid w:val="00DF38EE"/>
    <w:rsid w:val="00DF4453"/>
    <w:rsid w:val="00DF5512"/>
    <w:rsid w:val="00DF5625"/>
    <w:rsid w:val="00DF581A"/>
    <w:rsid w:val="00DF6C78"/>
    <w:rsid w:val="00E01C3D"/>
    <w:rsid w:val="00E02C6A"/>
    <w:rsid w:val="00E03813"/>
    <w:rsid w:val="00E04633"/>
    <w:rsid w:val="00E04EAB"/>
    <w:rsid w:val="00E058B7"/>
    <w:rsid w:val="00E06660"/>
    <w:rsid w:val="00E07023"/>
    <w:rsid w:val="00E10A26"/>
    <w:rsid w:val="00E116CD"/>
    <w:rsid w:val="00E119D8"/>
    <w:rsid w:val="00E20DFB"/>
    <w:rsid w:val="00E216A4"/>
    <w:rsid w:val="00E2278D"/>
    <w:rsid w:val="00E23A6C"/>
    <w:rsid w:val="00E24195"/>
    <w:rsid w:val="00E24C73"/>
    <w:rsid w:val="00E26BFD"/>
    <w:rsid w:val="00E302A7"/>
    <w:rsid w:val="00E310B1"/>
    <w:rsid w:val="00E31D09"/>
    <w:rsid w:val="00E345A6"/>
    <w:rsid w:val="00E4042E"/>
    <w:rsid w:val="00E424C8"/>
    <w:rsid w:val="00E42D9C"/>
    <w:rsid w:val="00E43585"/>
    <w:rsid w:val="00E4480C"/>
    <w:rsid w:val="00E44D28"/>
    <w:rsid w:val="00E459E7"/>
    <w:rsid w:val="00E470B0"/>
    <w:rsid w:val="00E53554"/>
    <w:rsid w:val="00E540AA"/>
    <w:rsid w:val="00E55F9D"/>
    <w:rsid w:val="00E56F5F"/>
    <w:rsid w:val="00E61624"/>
    <w:rsid w:val="00E6206B"/>
    <w:rsid w:val="00E6223C"/>
    <w:rsid w:val="00E62EBC"/>
    <w:rsid w:val="00E63E2E"/>
    <w:rsid w:val="00E7052B"/>
    <w:rsid w:val="00E70A96"/>
    <w:rsid w:val="00E7135B"/>
    <w:rsid w:val="00E7140B"/>
    <w:rsid w:val="00E719AE"/>
    <w:rsid w:val="00E72969"/>
    <w:rsid w:val="00E73AAD"/>
    <w:rsid w:val="00E74DF9"/>
    <w:rsid w:val="00E75566"/>
    <w:rsid w:val="00E75D3C"/>
    <w:rsid w:val="00E801B1"/>
    <w:rsid w:val="00E80367"/>
    <w:rsid w:val="00E811F3"/>
    <w:rsid w:val="00E81FAD"/>
    <w:rsid w:val="00E83FF8"/>
    <w:rsid w:val="00E850F7"/>
    <w:rsid w:val="00E85AE6"/>
    <w:rsid w:val="00E86A04"/>
    <w:rsid w:val="00E870B7"/>
    <w:rsid w:val="00E87C10"/>
    <w:rsid w:val="00E87E04"/>
    <w:rsid w:val="00E900FB"/>
    <w:rsid w:val="00E91675"/>
    <w:rsid w:val="00E92634"/>
    <w:rsid w:val="00E9284D"/>
    <w:rsid w:val="00E93A9B"/>
    <w:rsid w:val="00E94F9A"/>
    <w:rsid w:val="00E95142"/>
    <w:rsid w:val="00E96AED"/>
    <w:rsid w:val="00EA0BFB"/>
    <w:rsid w:val="00EA19D7"/>
    <w:rsid w:val="00EA372F"/>
    <w:rsid w:val="00EA386F"/>
    <w:rsid w:val="00EA3E3B"/>
    <w:rsid w:val="00EA5781"/>
    <w:rsid w:val="00EA7D25"/>
    <w:rsid w:val="00EB05FD"/>
    <w:rsid w:val="00EB0CBB"/>
    <w:rsid w:val="00EB0EC8"/>
    <w:rsid w:val="00EB10B9"/>
    <w:rsid w:val="00EB279A"/>
    <w:rsid w:val="00EB494C"/>
    <w:rsid w:val="00EB4DD8"/>
    <w:rsid w:val="00EB69E2"/>
    <w:rsid w:val="00EB6DD7"/>
    <w:rsid w:val="00EB7CA5"/>
    <w:rsid w:val="00EC2862"/>
    <w:rsid w:val="00EC2B3B"/>
    <w:rsid w:val="00EC317C"/>
    <w:rsid w:val="00EC33C7"/>
    <w:rsid w:val="00EC4B2D"/>
    <w:rsid w:val="00EC4B57"/>
    <w:rsid w:val="00EC51BF"/>
    <w:rsid w:val="00EC74F7"/>
    <w:rsid w:val="00EC7833"/>
    <w:rsid w:val="00ED00F7"/>
    <w:rsid w:val="00ED14F5"/>
    <w:rsid w:val="00ED1963"/>
    <w:rsid w:val="00ED2065"/>
    <w:rsid w:val="00ED35A5"/>
    <w:rsid w:val="00ED3CFD"/>
    <w:rsid w:val="00ED511D"/>
    <w:rsid w:val="00ED54E1"/>
    <w:rsid w:val="00ED6278"/>
    <w:rsid w:val="00ED652E"/>
    <w:rsid w:val="00EE0242"/>
    <w:rsid w:val="00EE16E0"/>
    <w:rsid w:val="00EE21DA"/>
    <w:rsid w:val="00EE3D2E"/>
    <w:rsid w:val="00EE4ADD"/>
    <w:rsid w:val="00EE4D75"/>
    <w:rsid w:val="00EE607B"/>
    <w:rsid w:val="00EE6434"/>
    <w:rsid w:val="00EF006D"/>
    <w:rsid w:val="00EF0EE2"/>
    <w:rsid w:val="00EF1B2E"/>
    <w:rsid w:val="00EF32B7"/>
    <w:rsid w:val="00F00188"/>
    <w:rsid w:val="00F01969"/>
    <w:rsid w:val="00F019D8"/>
    <w:rsid w:val="00F03231"/>
    <w:rsid w:val="00F03391"/>
    <w:rsid w:val="00F03FE4"/>
    <w:rsid w:val="00F07276"/>
    <w:rsid w:val="00F07984"/>
    <w:rsid w:val="00F1028A"/>
    <w:rsid w:val="00F105B1"/>
    <w:rsid w:val="00F10BA5"/>
    <w:rsid w:val="00F11115"/>
    <w:rsid w:val="00F114B2"/>
    <w:rsid w:val="00F12534"/>
    <w:rsid w:val="00F13A2D"/>
    <w:rsid w:val="00F13B58"/>
    <w:rsid w:val="00F14123"/>
    <w:rsid w:val="00F146DE"/>
    <w:rsid w:val="00F17484"/>
    <w:rsid w:val="00F20AE8"/>
    <w:rsid w:val="00F21A79"/>
    <w:rsid w:val="00F21C94"/>
    <w:rsid w:val="00F2202A"/>
    <w:rsid w:val="00F250D2"/>
    <w:rsid w:val="00F25D23"/>
    <w:rsid w:val="00F301EC"/>
    <w:rsid w:val="00F315E5"/>
    <w:rsid w:val="00F330E7"/>
    <w:rsid w:val="00F338C7"/>
    <w:rsid w:val="00F33D5B"/>
    <w:rsid w:val="00F3448A"/>
    <w:rsid w:val="00F409D7"/>
    <w:rsid w:val="00F40E6C"/>
    <w:rsid w:val="00F4197B"/>
    <w:rsid w:val="00F41EF6"/>
    <w:rsid w:val="00F422D8"/>
    <w:rsid w:val="00F436A8"/>
    <w:rsid w:val="00F436AC"/>
    <w:rsid w:val="00F47D0D"/>
    <w:rsid w:val="00F47F87"/>
    <w:rsid w:val="00F50982"/>
    <w:rsid w:val="00F5189E"/>
    <w:rsid w:val="00F51BAB"/>
    <w:rsid w:val="00F524C9"/>
    <w:rsid w:val="00F52F9E"/>
    <w:rsid w:val="00F535E6"/>
    <w:rsid w:val="00F53CE8"/>
    <w:rsid w:val="00F55BBE"/>
    <w:rsid w:val="00F606D4"/>
    <w:rsid w:val="00F60871"/>
    <w:rsid w:val="00F61D28"/>
    <w:rsid w:val="00F620B8"/>
    <w:rsid w:val="00F6216C"/>
    <w:rsid w:val="00F62BBC"/>
    <w:rsid w:val="00F635E7"/>
    <w:rsid w:val="00F63B18"/>
    <w:rsid w:val="00F6424B"/>
    <w:rsid w:val="00F6521E"/>
    <w:rsid w:val="00F664CF"/>
    <w:rsid w:val="00F66840"/>
    <w:rsid w:val="00F66D76"/>
    <w:rsid w:val="00F66DB2"/>
    <w:rsid w:val="00F7193E"/>
    <w:rsid w:val="00F74B96"/>
    <w:rsid w:val="00F76B39"/>
    <w:rsid w:val="00F80149"/>
    <w:rsid w:val="00F82704"/>
    <w:rsid w:val="00F850C0"/>
    <w:rsid w:val="00F853AA"/>
    <w:rsid w:val="00F8549C"/>
    <w:rsid w:val="00F86286"/>
    <w:rsid w:val="00F86407"/>
    <w:rsid w:val="00F86CC5"/>
    <w:rsid w:val="00F90A11"/>
    <w:rsid w:val="00F90E49"/>
    <w:rsid w:val="00F929B6"/>
    <w:rsid w:val="00F93220"/>
    <w:rsid w:val="00F96F70"/>
    <w:rsid w:val="00FA1D17"/>
    <w:rsid w:val="00FA34AC"/>
    <w:rsid w:val="00FA34B0"/>
    <w:rsid w:val="00FA4D39"/>
    <w:rsid w:val="00FA5A7E"/>
    <w:rsid w:val="00FA67D6"/>
    <w:rsid w:val="00FB1934"/>
    <w:rsid w:val="00FB32D7"/>
    <w:rsid w:val="00FB4223"/>
    <w:rsid w:val="00FB4AE3"/>
    <w:rsid w:val="00FB5B46"/>
    <w:rsid w:val="00FC1FA6"/>
    <w:rsid w:val="00FC421B"/>
    <w:rsid w:val="00FC5432"/>
    <w:rsid w:val="00FC5C7A"/>
    <w:rsid w:val="00FD0A5F"/>
    <w:rsid w:val="00FD0E7D"/>
    <w:rsid w:val="00FD2600"/>
    <w:rsid w:val="00FD2969"/>
    <w:rsid w:val="00FD3C50"/>
    <w:rsid w:val="00FD541D"/>
    <w:rsid w:val="00FD644A"/>
    <w:rsid w:val="00FD7F38"/>
    <w:rsid w:val="00FE2ECD"/>
    <w:rsid w:val="00FE3ACE"/>
    <w:rsid w:val="00FE4093"/>
    <w:rsid w:val="00FE504A"/>
    <w:rsid w:val="00FE6C34"/>
    <w:rsid w:val="00FE7976"/>
    <w:rsid w:val="00FF0428"/>
    <w:rsid w:val="00FF0516"/>
    <w:rsid w:val="00FF0848"/>
    <w:rsid w:val="00FF0AAA"/>
    <w:rsid w:val="00FF20C2"/>
    <w:rsid w:val="00FF2F80"/>
    <w:rsid w:val="00FF37C4"/>
    <w:rsid w:val="00FF520B"/>
    <w:rsid w:val="00FF530D"/>
    <w:rsid w:val="00FF59E4"/>
    <w:rsid w:val="00FF6A0B"/>
    <w:rsid w:val="00FF6A33"/>
    <w:rsid w:val="00FF6F1E"/>
    <w:rsid w:val="00FF7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0C0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D650C0"/>
    <w:pPr>
      <w:keepNext/>
      <w:spacing w:after="0" w:line="240" w:lineRule="auto"/>
      <w:jc w:val="center"/>
      <w:outlineLvl w:val="1"/>
    </w:pPr>
    <w:rPr>
      <w:rFonts w:ascii="Arial Narrow" w:eastAsia="Times New Roman" w:hAnsi="Arial Narrow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D650C0"/>
    <w:rPr>
      <w:rFonts w:ascii="Arial Narrow" w:eastAsia="Times New Roman" w:hAnsi="Arial Narrow" w:cs="Times New Roman"/>
      <w:b/>
      <w:bCs/>
      <w:sz w:val="28"/>
      <w:szCs w:val="24"/>
      <w:lang w:eastAsia="ru-RU"/>
    </w:rPr>
  </w:style>
  <w:style w:type="paragraph" w:styleId="a3">
    <w:name w:val="No Spacing"/>
    <w:link w:val="a4"/>
    <w:uiPriority w:val="99"/>
    <w:qFormat/>
    <w:rsid w:val="00D650C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D650C0"/>
    <w:rPr>
      <w:rFonts w:ascii="Calibri" w:eastAsia="Times New Roman" w:hAnsi="Calibri" w:cs="Times New Roman"/>
    </w:rPr>
  </w:style>
  <w:style w:type="character" w:styleId="a5">
    <w:name w:val="Emphasis"/>
    <w:basedOn w:val="a0"/>
    <w:uiPriority w:val="99"/>
    <w:qFormat/>
    <w:rsid w:val="00D650C0"/>
    <w:rPr>
      <w:rFonts w:cs="Times New Roman"/>
      <w:i/>
    </w:rPr>
  </w:style>
  <w:style w:type="character" w:customStyle="1" w:styleId="a6">
    <w:name w:val="Основной текст_"/>
    <w:basedOn w:val="a0"/>
    <w:link w:val="1"/>
    <w:rsid w:val="00D650C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6"/>
    <w:rsid w:val="00D650C0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styleId="a7">
    <w:name w:val="List Paragraph"/>
    <w:basedOn w:val="a"/>
    <w:qFormat/>
    <w:rsid w:val="00D650C0"/>
    <w:pPr>
      <w:ind w:left="720"/>
      <w:contextualSpacing/>
    </w:pPr>
    <w:rPr>
      <w:rFonts w:ascii="Calibri" w:eastAsia="Times New Roman" w:hAnsi="Calibri" w:cs="Times New Roman"/>
      <w:lang w:val="en-US" w:eastAsia="en-US"/>
    </w:rPr>
  </w:style>
  <w:style w:type="paragraph" w:styleId="3">
    <w:name w:val="Body Text Indent 3"/>
    <w:basedOn w:val="a"/>
    <w:link w:val="30"/>
    <w:uiPriority w:val="99"/>
    <w:semiHidden/>
    <w:unhideWhenUsed/>
    <w:rsid w:val="00D650C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650C0"/>
    <w:rPr>
      <w:rFonts w:eastAsiaTheme="minorEastAsia"/>
      <w:sz w:val="16"/>
      <w:szCs w:val="16"/>
      <w:lang w:eastAsia="ru-RU"/>
    </w:rPr>
  </w:style>
  <w:style w:type="character" w:styleId="a8">
    <w:name w:val="Hyperlink"/>
    <w:basedOn w:val="a0"/>
    <w:uiPriority w:val="99"/>
    <w:rsid w:val="00D650C0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EE48B7-E4FC-496C-AFA2-BE95A33DF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2696</Words>
  <Characters>15370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2022-10-19T06:24:00Z</cp:lastPrinted>
  <dcterms:created xsi:type="dcterms:W3CDTF">2022-10-19T06:05:00Z</dcterms:created>
  <dcterms:modified xsi:type="dcterms:W3CDTF">2022-12-01T08:20:00Z</dcterms:modified>
</cp:coreProperties>
</file>